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41EE" w14:textId="77777777" w:rsidR="004B3CFC" w:rsidRPr="006E0CEA" w:rsidRDefault="004B3CFC" w:rsidP="004B3CFC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0DB9C1B" wp14:editId="6400B1DD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9B4675F" wp14:editId="68EE533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19FA7B09" wp14:editId="394EC1E4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A0821" w14:textId="77777777" w:rsidR="004B3CFC" w:rsidRPr="00552568" w:rsidRDefault="004B3CFC" w:rsidP="004B3CFC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0A46841A" w14:textId="77777777" w:rsidR="004B3CFC" w:rsidRPr="00552568" w:rsidRDefault="004B3CFC" w:rsidP="004B3CFC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4E469012" w14:textId="77777777" w:rsidR="004B3CFC" w:rsidRPr="00552568" w:rsidRDefault="004B3CFC" w:rsidP="004B3CFC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0411DCF9" w14:textId="77777777" w:rsidR="004B3CFC" w:rsidRPr="00125DA9" w:rsidRDefault="004B3CFC" w:rsidP="004B3CFC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3C56E9DD" w14:textId="77777777" w:rsidR="004B3CFC" w:rsidRDefault="004B3CFC" w:rsidP="004B3CFC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6D569FF8" w14:textId="77777777" w:rsidR="004B3CFC" w:rsidRDefault="004B3CFC" w:rsidP="004B3CFC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2F43E162" w14:textId="77777777" w:rsidR="004B3CFC" w:rsidRPr="0017601A" w:rsidRDefault="004B3CFC" w:rsidP="004B3CFC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5A2A42D8" w14:textId="77777777" w:rsidR="004B3CFC" w:rsidRDefault="00957C2C" w:rsidP="004B3CFC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4B3CFC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4B3CFC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225334EF" w14:textId="77777777" w:rsidR="004B3CFC" w:rsidRDefault="004B3CFC" w:rsidP="004B3CFC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eastAsia="en-US" w:bidi="ar-SA"/>
        </w:rPr>
        <w:drawing>
          <wp:inline distT="0" distB="0" distL="0" distR="0" wp14:anchorId="1D711575" wp14:editId="1650E3E0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D226DD8" w14:textId="47759E53" w:rsidR="004B3CFC" w:rsidRPr="00FD7D88" w:rsidRDefault="004B3CFC" w:rsidP="004B3CFC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957C2C" w:rsidRPr="00957C2C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5CDCDA13" w14:textId="77777777" w:rsidR="004B3CFC" w:rsidRPr="00324DCE" w:rsidRDefault="004B3CFC" w:rsidP="004B3CFC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43F0D51B" w14:textId="75533A77" w:rsidR="004B3CFC" w:rsidRDefault="004B3CFC" w:rsidP="000B460A">
      <w:pPr>
        <w:jc w:val="center"/>
        <w:rPr>
          <w:rFonts w:ascii="Sakal Marathi" w:eastAsia="Sakal Marathi" w:hAnsi="Sakal Marathi" w:cs="Sakal Marathi"/>
          <w:bCs/>
          <w:sz w:val="24"/>
          <w:szCs w:val="24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>
        <w:rPr>
          <w:rFonts w:ascii="Sakal Marathi" w:eastAsia="Sakal Marathi" w:hAnsi="Sakal Marathi" w:cs="Sakal Marathi"/>
          <w:bCs/>
          <w:sz w:val="24"/>
          <w:szCs w:val="24"/>
          <w:cs/>
        </w:rPr>
        <w:br w:type="page"/>
      </w:r>
    </w:p>
    <w:p w14:paraId="3B48EAC6" w14:textId="26667705" w:rsidR="00C1172F" w:rsidRPr="00796332" w:rsidRDefault="00AC573E" w:rsidP="00796332">
      <w:pPr>
        <w:jc w:val="center"/>
        <w:rPr>
          <w:rFonts w:ascii="Sakal Marathi" w:eastAsia="Sakal Marathi" w:hAnsi="Sakal Marathi" w:cs="Sakal Marathi"/>
          <w:bCs/>
          <w:sz w:val="24"/>
          <w:szCs w:val="24"/>
        </w:rPr>
      </w:pPr>
      <w:r w:rsidRPr="00796332">
        <w:rPr>
          <w:rFonts w:ascii="Sakal Marathi" w:eastAsia="Sakal Marathi" w:hAnsi="Sakal Marathi" w:cs="Sakal Marathi" w:hint="cs"/>
          <w:bCs/>
          <w:sz w:val="24"/>
          <w:szCs w:val="24"/>
          <w:cs/>
        </w:rPr>
        <w:lastRenderedPageBreak/>
        <w:t>भाषा शिक्षण</w:t>
      </w:r>
    </w:p>
    <w:p w14:paraId="7763787B" w14:textId="77777777" w:rsidR="00C1172F" w:rsidRDefault="007A371F" w:rsidP="00796332">
      <w:pPr>
        <w:jc w:val="center"/>
        <w:rPr>
          <w:rFonts w:ascii="Sakal Marathi" w:eastAsia="Sakal Marathi" w:hAnsi="Sakal Marathi" w:cs="Sakal Marathi"/>
          <w:b/>
          <w:sz w:val="24"/>
          <w:szCs w:val="24"/>
        </w:rPr>
      </w:pP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झोत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गटाच्या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पोझिशन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पेपरसाठी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ई</w:t>
      </w:r>
      <w:r>
        <w:rPr>
          <w:rFonts w:ascii="Sakal Marathi" w:eastAsia="Sakal Marathi" w:hAnsi="Sakal Marathi" w:cs="Sakal Marathi"/>
          <w:b/>
          <w:sz w:val="24"/>
          <w:szCs w:val="24"/>
        </w:rPr>
        <w:t>-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टेम्पलेट</w:t>
      </w:r>
    </w:p>
    <w:p w14:paraId="3E11FC9F" w14:textId="77777777" w:rsidR="00C1172F" w:rsidRPr="00F31422" w:rsidRDefault="007A371F" w:rsidP="007963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bCs/>
          <w:color w:val="000000" w:themeColor="text1"/>
          <w:sz w:val="24"/>
          <w:szCs w:val="24"/>
        </w:rPr>
      </w:pPr>
      <w:r w:rsidRPr="00F31422">
        <w:rPr>
          <w:rFonts w:ascii="Sakal Marathi" w:eastAsia="Sakal Marathi" w:hAnsi="Sakal Marathi" w:cs="Sakal Marathi"/>
          <w:b/>
          <w:bCs/>
          <w:color w:val="000000" w:themeColor="text1"/>
          <w:sz w:val="24"/>
          <w:szCs w:val="24"/>
          <w:cs/>
        </w:rPr>
        <w:t>प्राथमिक</w:t>
      </w:r>
      <w:r w:rsidRPr="00F31422">
        <w:rPr>
          <w:rFonts w:ascii="Sakal Marathi" w:eastAsia="Sakal Marathi" w:hAnsi="Sakal Marathi" w:cs="Sakal Marathi"/>
          <w:b/>
          <w:bCs/>
          <w:color w:val="000000" w:themeColor="text1"/>
          <w:sz w:val="24"/>
          <w:szCs w:val="24"/>
        </w:rPr>
        <w:t xml:space="preserve"> </w:t>
      </w:r>
      <w:r w:rsidRPr="00F31422">
        <w:rPr>
          <w:rFonts w:ascii="Sakal Marathi" w:eastAsia="Sakal Marathi" w:hAnsi="Sakal Marathi" w:cs="Sakal Marathi"/>
          <w:b/>
          <w:bCs/>
          <w:color w:val="000000" w:themeColor="text1"/>
          <w:sz w:val="24"/>
          <w:szCs w:val="24"/>
          <w:cs/>
        </w:rPr>
        <w:t>माहिती</w:t>
      </w:r>
      <w:r w:rsidRPr="00F31422">
        <w:rPr>
          <w:rFonts w:ascii="Sakal Marathi" w:eastAsia="Sakal Marathi" w:hAnsi="Sakal Marathi" w:cs="Sakal Marathi"/>
          <w:b/>
          <w:bCs/>
          <w:color w:val="000000" w:themeColor="text1"/>
          <w:sz w:val="24"/>
          <w:szCs w:val="24"/>
        </w:rPr>
        <w:t xml:space="preserve"> </w:t>
      </w:r>
    </w:p>
    <w:p w14:paraId="53153601" w14:textId="77777777" w:rsidR="00C1172F" w:rsidRDefault="007A371F" w:rsidP="00796332">
      <w:pPr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>या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6FC5A0D2" w14:textId="77777777" w:rsidR="00C1172F" w:rsidRDefault="007A371F" w:rsidP="00796332">
      <w:pPr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1.1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कार्यकारी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>
        <w:rPr>
          <w:rFonts w:ascii="Sakal Marathi" w:eastAsia="Sakal Marathi" w:hAnsi="Sakal Marathi" w:cs="Sakal Marathi"/>
          <w:b/>
          <w:sz w:val="24"/>
          <w:szCs w:val="24"/>
        </w:rPr>
        <w:t>/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संक्षिप्त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सारांश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(1-500 </w:t>
      </w:r>
      <w:r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BB79E0A" w14:textId="4339D72A" w:rsidR="00E14238" w:rsidRDefault="007A371F" w:rsidP="00E14238">
      <w:pPr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</w:rPr>
        <w:tab/>
      </w:r>
    </w:p>
    <w:p w14:paraId="1C1D1113" w14:textId="79992B0C" w:rsidR="00C1172F" w:rsidRDefault="007A371F" w:rsidP="00796332">
      <w:pPr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2224D840" w14:textId="77777777" w:rsidR="00C1172F" w:rsidRPr="00F31422" w:rsidRDefault="007A371F" w:rsidP="00796332">
      <w:pPr>
        <w:jc w:val="both"/>
        <w:rPr>
          <w:rFonts w:ascii="Sakal Marathi" w:eastAsia="Sakal Marathi" w:hAnsi="Sakal Marathi" w:cs="Sakal Marathi"/>
          <w:b/>
          <w:color w:val="000000" w:themeColor="text1"/>
          <w:sz w:val="24"/>
          <w:szCs w:val="24"/>
        </w:rPr>
      </w:pPr>
      <w:r w:rsidRPr="00F31422">
        <w:rPr>
          <w:rFonts w:ascii="Sakal Marathi" w:eastAsia="Sakal Marathi" w:hAnsi="Sakal Marathi" w:cs="Sakal Marathi"/>
          <w:b/>
          <w:color w:val="000000" w:themeColor="text1"/>
          <w:sz w:val="24"/>
          <w:szCs w:val="24"/>
        </w:rPr>
        <w:t xml:space="preserve">2. </w:t>
      </w:r>
      <w:r w:rsidRPr="00F31422">
        <w:rPr>
          <w:rFonts w:ascii="Sakal Marathi" w:eastAsia="Sakal Marathi" w:hAnsi="Sakal Marathi" w:cs="Sakal Marathi"/>
          <w:b/>
          <w:bCs/>
          <w:color w:val="000000" w:themeColor="text1"/>
          <w:sz w:val="24"/>
          <w:szCs w:val="24"/>
          <w:cs/>
        </w:rPr>
        <w:t>प्रस्तावना</w:t>
      </w:r>
      <w:r w:rsidRPr="00F31422">
        <w:rPr>
          <w:rFonts w:ascii="Sakal Marathi" w:eastAsia="Sakal Marathi" w:hAnsi="Sakal Marathi" w:cs="Sakal Marathi"/>
          <w:b/>
          <w:color w:val="000000" w:themeColor="text1"/>
          <w:sz w:val="24"/>
          <w:szCs w:val="24"/>
        </w:rPr>
        <w:t xml:space="preserve"> </w:t>
      </w:r>
    </w:p>
    <w:p w14:paraId="7A88DAA0" w14:textId="77777777" w:rsidR="00C1172F" w:rsidRDefault="007A371F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 2.</w:t>
      </w:r>
      <w:r w:rsidRPr="009A5444">
        <w:rPr>
          <w:rFonts w:ascii="Sakal Marathi" w:eastAsia="Sakal Marathi" w:hAnsi="Sakal Marathi" w:cs="Sakal Marathi"/>
          <w:bCs/>
          <w:sz w:val="24"/>
          <w:szCs w:val="24"/>
        </w:rPr>
        <w:t xml:space="preserve">1 </w:t>
      </w:r>
      <w:r w:rsidR="009A5444" w:rsidRPr="009A5444">
        <w:rPr>
          <w:rFonts w:ascii="Sakal Marathi" w:eastAsia="Sakal Marathi" w:hAnsi="Sakal Marathi" w:cs="Sakal Marathi" w:hint="cs"/>
          <w:bCs/>
          <w:sz w:val="24"/>
          <w:szCs w:val="24"/>
          <w:cs/>
        </w:rPr>
        <w:t>भाषा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शिक्षणाचा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परिचय</w:t>
      </w:r>
      <w:r w:rsidR="00F3142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="009A544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शिक्षणाबाबत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सद्यस्थिती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काय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राष्ट्रीय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राज्य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केंद्रशासित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प्रदेश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स्तरावरील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ऐतिहासिक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प्रचलित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पद्धतींचा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संक्षिप्त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समावेश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आवश्यक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9A5444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५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F3821FC" w14:textId="77777777" w:rsidR="00C1172F" w:rsidRDefault="007A371F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</w:rPr>
        <w:tab/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2.2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राष्ट्रीय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शैक्षणिक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धोरण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2020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="00E04A4C" w:rsidRPr="00E04A4C">
        <w:rPr>
          <w:rFonts w:ascii="Sakal Marathi" w:eastAsia="Sakal Marathi" w:hAnsi="Sakal Marathi" w:cs="Sakal Marathi" w:hint="cs"/>
          <w:bCs/>
          <w:sz w:val="24"/>
          <w:szCs w:val="24"/>
          <w:cs/>
        </w:rPr>
        <w:t>भाषा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proofErr w:type="gramStart"/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शिक्षण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proofErr w:type="gramEnd"/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2020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मधील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E04A4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भाषा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शिक्षणावरील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मुद्यांधारे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प्रतिक्रिया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ज्यामध्ये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तुमच्याकडून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काही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बाबींचा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समावेश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,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बदल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r w:rsidR="00F31422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सुधारणांबाबत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काही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असतील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तर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नोंदवा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#1) 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77CB61C" w14:textId="77777777" w:rsidR="00C1172F" w:rsidRDefault="007A371F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2.3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सद्यस्थितीतील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आव्हाने</w:t>
      </w:r>
      <w:proofErr w:type="gramStart"/>
      <w:r>
        <w:rPr>
          <w:rFonts w:ascii="Sakal Marathi" w:eastAsia="Sakal Marathi" w:hAnsi="Sakal Marathi" w:cs="Sakal Marathi"/>
          <w:b/>
          <w:sz w:val="24"/>
          <w:szCs w:val="24"/>
        </w:rPr>
        <w:t>-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="00F31422" w:rsidRP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</w:t>
      </w:r>
      <w:proofErr w:type="gramEnd"/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E04A4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अभ्यासक्रम आणि </w:t>
      </w:r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अध्यापन</w:t>
      </w:r>
      <w:r w:rsidR="00E04A4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शास्त्र 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यामध्ये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सद्यस्थितीमध्ये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कोणती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आव्हाने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आहेत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#2) 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2F08E2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666329DC" w14:textId="77777777" w:rsidR="00B53115" w:rsidRDefault="007A371F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</w:rPr>
        <w:tab/>
        <w:t xml:space="preserve">2.4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सद्यस्थितीमधील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आव्हानांवर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उपाययोजना</w:t>
      </w:r>
      <w:r>
        <w:rPr>
          <w:rFonts w:ascii="Sakal Marathi" w:eastAsia="Sakal Marathi" w:hAnsi="Sakal Marathi" w:cs="Sakal Marathi"/>
          <w:b/>
          <w:sz w:val="24"/>
          <w:szCs w:val="24"/>
        </w:rPr>
        <w:t>/</w:t>
      </w: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संबोधन</w:t>
      </w:r>
      <w:r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.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३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नमूद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</w:t>
      </w:r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ल्या 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आव्हानांवर </w:t>
      </w:r>
      <w:r w:rsidR="00F31422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आपण कशी मात करू शकतो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सद्य</w:t>
      </w:r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स्थितीत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भाषा शिक्षणात </w:t>
      </w:r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कोणते 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चांगले </w:t>
      </w:r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उपक्रम 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केले जात </w:t>
      </w:r>
      <w:r w:rsidR="00F31422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आहे</w:t>
      </w:r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आणि  या चांगल्या पद्धती /नवकल्पना/उपक्रम यांना </w:t>
      </w:r>
      <w:r w:rsidR="00F3142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सक्षम बनविण्याच्या दृष्टीने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त्यात </w:t>
      </w:r>
      <w:r w:rsidR="00F31422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कशी 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वाढ 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करता येईल</w:t>
      </w:r>
      <w:r w:rsidR="00C11900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३</w:t>
      </w:r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आणि #</w:t>
      </w:r>
      <w:proofErr w:type="gramStart"/>
      <w:r w:rsidR="003B2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४ 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>)</w:t>
      </w:r>
      <w:proofErr w:type="gramEnd"/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3B2294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549C706" w14:textId="77777777" w:rsidR="00740A47" w:rsidRPr="00F31422" w:rsidRDefault="007A371F" w:rsidP="00796332">
      <w:pPr>
        <w:jc w:val="both"/>
        <w:rPr>
          <w:rFonts w:ascii="Sakal Marathi" w:eastAsia="Sakal Marathi" w:hAnsi="Sakal Marathi" w:cs="Sakal Marathi"/>
          <w:bCs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</w:rPr>
        <w:t xml:space="preserve">3. </w:t>
      </w:r>
      <w:r w:rsidR="00B13EE9">
        <w:rPr>
          <w:rFonts w:ascii="Sakal Marathi" w:eastAsia="Sakal Marathi" w:hAnsi="Sakal Marathi" w:cs="Sakal Marathi" w:hint="cs"/>
          <w:bCs/>
          <w:sz w:val="24"/>
          <w:szCs w:val="24"/>
          <w:cs/>
        </w:rPr>
        <w:t xml:space="preserve">भाषा अभ्यासक्रम आणि </w:t>
      </w:r>
      <w:proofErr w:type="gramStart"/>
      <w:r w:rsidR="00B13EE9">
        <w:rPr>
          <w:rFonts w:ascii="Sakal Marathi" w:eastAsia="Sakal Marathi" w:hAnsi="Sakal Marathi" w:cs="Sakal Marathi" w:hint="cs"/>
          <w:bCs/>
          <w:sz w:val="24"/>
          <w:szCs w:val="24"/>
          <w:cs/>
        </w:rPr>
        <w:t>अध्यापन</w:t>
      </w:r>
      <w:r w:rsidR="00E26B41" w:rsidRPr="002250B2">
        <w:rPr>
          <w:rFonts w:ascii="Sakal Marathi" w:eastAsia="Sakal Marathi" w:hAnsi="Sakal Marathi" w:cs="Sakal Marathi" w:hint="cs"/>
          <w:bCs/>
          <w:sz w:val="24"/>
          <w:szCs w:val="24"/>
          <w:cs/>
        </w:rPr>
        <w:t>शास्त्र</w:t>
      </w:r>
      <w:r w:rsidR="00E26B41">
        <w:rPr>
          <w:rFonts w:ascii="Sakal Marathi" w:eastAsia="Sakal Marathi" w:hAnsi="Sakal Marathi" w:cs="Sakal Marathi" w:hint="cs"/>
          <w:b/>
          <w:sz w:val="24"/>
          <w:szCs w:val="24"/>
          <w:cs/>
        </w:rPr>
        <w:t xml:space="preserve"> :</w:t>
      </w:r>
      <w:proofErr w:type="gramEnd"/>
      <w:r w:rsidR="00E26B41">
        <w:rPr>
          <w:rFonts w:ascii="Sakal Marathi" w:eastAsia="Sakal Marathi" w:hAnsi="Sakal Marathi" w:cs="Sakal Marathi" w:hint="cs"/>
          <w:b/>
          <w:sz w:val="24"/>
          <w:szCs w:val="24"/>
          <w:cs/>
        </w:rPr>
        <w:t xml:space="preserve"> </w:t>
      </w:r>
      <w:r w:rsidR="00F31422" w:rsidRPr="00F31422">
        <w:rPr>
          <w:rFonts w:ascii="Sakal Marathi" w:eastAsia="Sakal Marathi" w:hAnsi="Sakal Marathi" w:cs="Sakal Marathi" w:hint="cs"/>
          <w:bCs/>
          <w:sz w:val="24"/>
          <w:szCs w:val="24"/>
          <w:cs/>
        </w:rPr>
        <w:t xml:space="preserve">क्रॉस कटिंग थीम्स </w:t>
      </w:r>
    </w:p>
    <w:p w14:paraId="7A64EC72" w14:textId="77777777" w:rsidR="00E26B41" w:rsidRDefault="00F31422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  <w:cs/>
        </w:rPr>
        <w:tab/>
      </w:r>
      <w:r w:rsidR="00740A47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३.१ शिक्षणाचे माध्यम</w:t>
      </w:r>
      <w:r w:rsidR="00740A4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5C15B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740A4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सार्वजनिक व खाजगी शाळांमध्ये भाषा शिक्षणाचे माध्यम ( किमान)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740A4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इयत्ता ५ वी पर्यंत </w:t>
      </w:r>
      <w:r w:rsidR="005C15B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मातृभाषा</w:t>
      </w:r>
      <w:r w:rsidR="00BD06DD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/स्थानिक भाषा/प्रादेशिक भाषा असावी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हे कसे सुनिश्चित करू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शकतो</w:t>
      </w:r>
      <w:r w:rsidR="00BD06DD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BE02C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भाषेचा  वापर  </w:t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शिक्षणाचे</w:t>
      </w:r>
      <w:r w:rsidR="00BE02C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माध्यम</w:t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,</w:t>
      </w:r>
      <w:r w:rsidR="00BE02C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अतिरिक्त विषय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निवड</w:t>
      </w:r>
      <w:r w:rsidR="00BE02C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सूचीबद्ध </w:t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कर</w:t>
      </w:r>
      <w:r w:rsidR="00A06C7F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ण्या</w:t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साठी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काय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करता येईल </w:t>
      </w:r>
      <w:r w:rsidR="00BE02C3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2164C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द्वी/बहुभाषिक क्षमता कशी विकसित होईल</w:t>
      </w:r>
      <w:r w:rsidR="002164C8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५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</w:t>
      </w:r>
      <w:r w:rsidR="0008510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१० 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08510B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५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CCFC542" w14:textId="77777777" w:rsidR="002164C8" w:rsidRDefault="00F31422" w:rsidP="00796332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  <w:cs/>
        </w:rPr>
        <w:tab/>
      </w:r>
      <w:r w:rsidR="002164C8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2164C8" w:rsidRPr="00F31422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2164C8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२ </w:t>
      </w:r>
      <w:r w:rsidR="00DD5ED4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बहुभाषि</w:t>
      </w:r>
      <w:r w:rsid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कते</w:t>
      </w:r>
      <w:r w:rsidR="00DD5ED4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चा दृष्टीकोन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(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बहुभाषिकतेचा दृष्टीकोन विशेषत: पायाभूत व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पूर्व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तयारीच्या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टप्यात काय असावा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बहुभाषिकता आपल्या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वर्गरचने</w:t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शी 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संबंधित </w:t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का 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आहे</w:t>
      </w:r>
      <w:r w:rsidR="00DD5ED4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शिक्षक वर्गात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lastRenderedPageBreak/>
        <w:tab/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अनेक भाषा कशा हाताळू शकतात</w:t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शिक्षकांना आपल्या वर्गात शिकणाऱ्या सर्व मुलांची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मातृभाषा अवगत असावी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काय</w:t>
      </w:r>
      <w:r w:rsidR="0084361A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487C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मुलांची भाषा शिक्षणातील अध्ययन- अध्यापनात कशी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सर्व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मुलांच्या भाषांमध्ये </w:t>
      </w:r>
      <w:r w:rsidR="00487C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प्रमाणबद्ध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ता कशी</w:t>
      </w:r>
      <w:r w:rsidR="00487C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आणता येईल</w:t>
      </w:r>
      <w:r w:rsidR="00487CAB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487CAB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487CA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६  </w:t>
      </w:r>
      <w:r w:rsidR="00487CAB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487CAB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487CAB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५</w:t>
      </w:r>
      <w:r w:rsidR="00487CAB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487CAB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487CAB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9CF2190" w14:textId="77777777" w:rsidR="008C38D9" w:rsidRDefault="00F31422" w:rsidP="00796332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  <w:cs/>
        </w:rPr>
        <w:tab/>
      </w:r>
      <w:r w:rsidR="00487CAB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487CAB" w:rsidRPr="00F31422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487CAB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३ </w:t>
      </w:r>
      <w:r w:rsidR="002E6708" w:rsidRPr="00F31422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बहुभाषिक क्षमता</w:t>
      </w:r>
      <w:r w:rsidR="002E670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416B8A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अध्ययानार्थी चे बहुभाषिक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त्व इतर भाषा शिकण्यात ( कौशल्ये देवाण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घेवाण) कसे वापरता येईल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दुसऱ्या शब्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दात मुलांच्या बहुभाषिक क्षमता इ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तर अनेक भाषा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शिकण्यासाठी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कशा  सुलभ होतील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बहुभाषिक क्षमतेसाठी शाळा व वर्ग स्तरावर कसे सुलभन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करावे</w:t>
      </w:r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</w:t>
      </w:r>
      <w:proofErr w:type="gramStart"/>
      <w:r w:rsidR="008C38D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७ </w:t>
      </w:r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>)</w:t>
      </w:r>
      <w:proofErr w:type="gramEnd"/>
      <w:r w:rsidR="007A371F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7A371F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3A4747B6" w14:textId="77777777" w:rsidR="00651975" w:rsidRDefault="004C0297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8C38D9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8C38D9" w:rsidRPr="00B13EE9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8C38D9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४ </w:t>
      </w:r>
      <w:r w:rsidR="00FB4294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भाषा शिक्षणशात्र</w:t>
      </w:r>
      <w:r w:rsidR="00FB429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 शिक्षण अधिक परस्परसंवादी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आनंददायक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उपयुक्त व प्रभावी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कसे बनवता येईल? मुलांच्या प्रथम भाषा (मातृभाषा) व द्वितीय भाषा (इतर भाषा) शिकण्यात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अध्ययन-अध्यापनाची कोणती प्रभावी पद्धती वापरावी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651975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८</w:t>
      </w:r>
      <w:r w:rsidR="0065197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651975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="0065197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</w:t>
      </w:r>
      <w:r w:rsidR="0065197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९  </w:t>
      </w:r>
      <w:r w:rsidR="0065197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651975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651975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65197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65197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65197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B96E602" w14:textId="77777777" w:rsidR="00C1172F" w:rsidRDefault="004C0297" w:rsidP="00796332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F53948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F53948" w:rsidRPr="00B13EE9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F53948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५ </w:t>
      </w:r>
      <w:r w:rsidR="00C850F5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इंग्रजी शिक्षण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(</w:t>
      </w:r>
      <w:r w:rsidR="00C850F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कोणत्या वयापासून/इयत्तेपासून इंग्रजी विषयाची ओळख करून देणे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C850F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सर्वोत्तम राहील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?अ</w:t>
      </w:r>
      <w:r w:rsidR="00C850F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) सर्व विषयाचे चांगले आकलन व शिकण्यासाठी 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ब)</w:t>
      </w:r>
      <w:r w:rsidR="00C850F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.चांगले इंग्रजी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C850F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शिकण्यासाठी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?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विद्यार्थी भारतीय भाषा व इंग्रजी भाषा चांगल्या प्रकारे शिकतील यासाठी काय </w:t>
      </w:r>
      <w:r w:rsidR="00B13EE9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करता येईल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 जसे इतर देशामध्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ये हे सहजतेने व यशस्वीपणे होते).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 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यासंबंधी 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शिक्षक शिक्षणात </w:t>
      </w:r>
      <w:r w:rsidR="00B13EE9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काय बदल आवश्यक आहे</w:t>
      </w:r>
      <w:r w:rsidR="00B13EE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</w:t>
      </w:r>
      <w:r w:rsidR="00EE3285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6A5205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6A520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११   </w:t>
      </w:r>
      <w:r w:rsidR="006A5205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6A5205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6A5205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6A5205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6A5205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6A5205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702D336" w14:textId="77777777" w:rsidR="006A5205" w:rsidRDefault="00B13EE9" w:rsidP="00796332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6A5205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6A5205" w:rsidRPr="00B13EE9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6A5205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६ </w:t>
      </w:r>
      <w:r w:rsidR="003745E8" w:rsidRPr="00B13EE9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त्रिभाषा सूत्र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त्रिभाषा सूत्राची अंबलबजावणी कशी करावी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द्वितीय व तृतीय भाषा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कधीपासून असावी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विद्यार्थांना द्वितीय व तृतीय भाषा निवडण्याची संधी/लवचिकता कधीपासून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द्यावी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3745E8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3745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१२ </w:t>
      </w:r>
      <w:r w:rsidR="003745E8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3745E8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3745E8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3745E8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3745E8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745E8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26D9B74" w14:textId="77777777" w:rsidR="00910700" w:rsidRDefault="00B13EE9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8E0407" w:rsidRPr="00B13EE9">
        <w:rPr>
          <w:rFonts w:ascii="Sakal Marathi" w:eastAsia="Sakal Marathi" w:hAnsi="Sakal Marathi" w:cs="Sakal Marathi" w:hint="cs"/>
          <w:bCs/>
          <w:sz w:val="24"/>
          <w:szCs w:val="24"/>
          <w:cs/>
        </w:rPr>
        <w:t>३</w:t>
      </w:r>
      <w:r w:rsidR="008E0407" w:rsidRPr="00B13EE9">
        <w:rPr>
          <w:rFonts w:ascii="Sakal Marathi" w:eastAsia="Sakal Marathi" w:hAnsi="Sakal Marathi" w:cs="Sakal Marathi"/>
          <w:bCs/>
          <w:sz w:val="24"/>
          <w:szCs w:val="24"/>
        </w:rPr>
        <w:t>.</w:t>
      </w:r>
      <w:r w:rsidR="008E0407" w:rsidRPr="00B13EE9">
        <w:rPr>
          <w:rFonts w:ascii="Sakal Marathi" w:eastAsia="Sakal Marathi" w:hAnsi="Sakal Marathi" w:cs="Sakal Marathi" w:hint="cs"/>
          <w:bCs/>
          <w:sz w:val="24"/>
          <w:szCs w:val="24"/>
          <w:cs/>
        </w:rPr>
        <w:t xml:space="preserve">७  </w:t>
      </w:r>
      <w:r w:rsidR="008E0407" w:rsidRPr="00B13EE9">
        <w:rPr>
          <w:rFonts w:ascii="Sakal Marathi" w:eastAsia="Sakal Marathi" w:hAnsi="Sakal Marathi" w:cs="Sakal Marathi" w:hint="cs"/>
          <w:bCs/>
          <w:color w:val="0070C0"/>
          <w:sz w:val="24"/>
          <w:szCs w:val="24"/>
          <w:cs/>
        </w:rPr>
        <w:t>भाषा अभ्यासक्रमात भारताचे सर्वसमावेशक ज्ञान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(</w:t>
      </w:r>
      <w:r w:rsidR="008E040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प्रेरणादायी भारतीय साहित्य (स्थानिक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E040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साहित्यासह</w:t>
      </w:r>
      <w:r w:rsidR="008E0407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8E040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आदिवासी परंपरा ज्यापैकी काही मौखिक साहित्य) आणि जागतिक साहित्य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E0407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विद्यार्थांना परिचित करून देण्यासाठी कोणती पद्धती वापरावी</w:t>
      </w:r>
      <w:r w:rsidR="008E0407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E4635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भारतीय भाषा विकसित व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E4635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संरचित करण्यासाठी कोणते मजेदार उपक्रम व कृती घेता येतील</w:t>
      </w:r>
      <w:r w:rsidR="00E46353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E4635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त्याचे उद्धिष्ट,सामग्री व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E46353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अध्यापनशास्त्र काय असावे</w:t>
      </w:r>
      <w:r w:rsidR="00E46353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910700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910700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१८ </w:t>
      </w:r>
      <w:r w:rsidR="00910700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="00910700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#</w:t>
      </w:r>
      <w:r w:rsidR="00791A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१३  </w:t>
      </w:r>
      <w:r w:rsidR="00910700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910700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910700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910700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910700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910700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1F18D00" w14:textId="77777777" w:rsidR="00893B8F" w:rsidRDefault="00B13EE9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643D1B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643D1B" w:rsidRPr="00791AE8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643D1B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८  </w:t>
      </w:r>
      <w:r w:rsidR="0082018E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भाषा अभ्यासक्रमाद्वारे भाषा प्रणालीची समज विकसित करणे</w:t>
      </w:r>
      <w:r w:rsidR="00791A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.</w:t>
      </w:r>
      <w:r w:rsidR="0082018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791AE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82018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भाषा प्रणालीची समज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2018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आणि भाषा प्रणालीतील मुलभूत समानता व फरक (विशेषत:भारतीय भाषा संदर्भात </w:t>
      </w:r>
      <w:r w:rsidR="00ED67C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(आदीवासी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ED67C2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भाषासह))विकसित करण्यासाठी भाषा अभ्यासक्रम कसा विकसित करावा</w:t>
      </w:r>
      <w:r w:rsidR="00ED67C2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893B8F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893B8F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१४ </w:t>
      </w:r>
      <w:r w:rsidR="00893B8F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893B8F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893B8F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893B8F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ab/>
      </w:r>
      <w:r w:rsidR="00893B8F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893B8F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3ABB2D5D" w14:textId="77777777" w:rsidR="00EC45A6" w:rsidRDefault="00791AE8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17751E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17751E" w:rsidRPr="00791AE8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17751E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९  </w:t>
      </w:r>
      <w:r w:rsidR="00BD1224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भाषा शिक्षणातील सामग्री आणि तांत्रिक साधनांचा वापर</w:t>
      </w:r>
      <w:r w:rsidR="00BD12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BD12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समकालीन साहित्यव संबंधित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BD12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माहिती आणि तांत्रिक साधनांचा वाप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र करून भाषा अध्यापन कसे </w:t>
      </w:r>
      <w:r w:rsidR="00BD12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विकसित करता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BD12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येईल</w:t>
      </w:r>
      <w:r w:rsidR="00BD1224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EC45A6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EC45A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१९  </w:t>
      </w:r>
      <w:r w:rsidR="00EC45A6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EC45A6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EC45A6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EC45A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EC45A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EC45A6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39C825FF" w14:textId="77777777" w:rsidR="007A371F" w:rsidRDefault="00791AE8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lastRenderedPageBreak/>
        <w:tab/>
      </w:r>
      <w:r w:rsidR="007A371F">
        <w:rPr>
          <w:rFonts w:ascii="Sakal Marathi" w:eastAsia="Sakal Marathi" w:hAnsi="Sakal Marathi" w:cs="Sakal Marathi" w:hint="cs"/>
          <w:b/>
          <w:sz w:val="24"/>
          <w:szCs w:val="24"/>
          <w:cs/>
        </w:rPr>
        <w:t>३</w:t>
      </w:r>
      <w:r w:rsidR="007A371F" w:rsidRPr="00791AE8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7A371F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१०</w:t>
      </w:r>
      <w:r w:rsidR="00442B36" w:rsidRPr="00791AE8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 संस्कृत  आणि इतर अभिजात भाषांचे अध्यापन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(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शालेय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विद्यार्थ्यांना 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संस्कृत भाषा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तिचे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विपुल साहित्य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संस्कृत ज्ञान प्रणाली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चे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अध्ययन अधिक 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आनंदायक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होण्या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साठी कोणत्या पद्धती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वापराव्या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442B3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इतर महत्वाच्या भारतीय अभिजात भाषा</w:t>
      </w:r>
      <w:r w:rsidR="0025058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,त्यांचे विपुल साहित्य विद्यार्थांना उपलब्ध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25058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करून देऊन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आणि </w:t>
      </w:r>
      <w:r w:rsidR="0025058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ते शिकण्यासाठी आनंदायक व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विद्यार्थ्यांना </w:t>
      </w:r>
      <w:r w:rsidR="0025058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गुंतवून ठेवण्यासाठी कोणत्या </w:t>
      </w:r>
      <w:r w:rsidR="00203A76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25058B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पद्धती वापराव्यात</w:t>
      </w:r>
      <w:r w:rsidR="0025058B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A110B4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A110B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१५आणि  #१६ </w:t>
      </w:r>
      <w:r w:rsidR="00A110B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A110B4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E667FFA" w14:textId="77777777" w:rsidR="00A110B4" w:rsidRDefault="00791AE8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7B5D95" w:rsidRPr="00203A76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7B5D95" w:rsidRPr="00203A76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7B5D95" w:rsidRPr="00203A76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११ </w:t>
      </w:r>
      <w:r w:rsidR="00A110B4" w:rsidRPr="00203A76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परदेशी भाषांचे शिक्षण</w:t>
      </w:r>
      <w:r w:rsidR="00203A76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 xml:space="preserve"> </w:t>
      </w:r>
      <w:r w:rsidR="00203A76" w:rsidRPr="00203A76">
        <w:rPr>
          <w:rFonts w:ascii="Sakal Marathi" w:eastAsia="Sakal Marathi" w:hAnsi="Sakal Marathi" w:cs="Sakal Marathi" w:hint="cs"/>
          <w:b/>
          <w:color w:val="0070C0"/>
          <w:sz w:val="24"/>
          <w:szCs w:val="24"/>
          <w:cs/>
        </w:rPr>
        <w:t>(</w:t>
      </w:r>
      <w:r w:rsidR="00A110B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परदेशी भाषा शिकण्यासाठी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विद्यार्थ्यांना </w:t>
      </w:r>
      <w:r w:rsidR="00A110B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कोणकोणत्या अर्थपूर्ण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संधी उपलब्ध करून द्याव्यात </w:t>
      </w:r>
      <w:r w:rsidR="00A110B4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A110B4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A110B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१७ </w:t>
      </w:r>
      <w:r w:rsidR="00A110B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A110B4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A110B4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D487994" w14:textId="77777777" w:rsidR="00C17FDC" w:rsidRDefault="00791AE8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b/>
          <w:sz w:val="24"/>
          <w:szCs w:val="24"/>
          <w:cs/>
        </w:rPr>
        <w:tab/>
      </w:r>
      <w:r w:rsidR="00325DA9" w:rsidRPr="00203A76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३</w:t>
      </w:r>
      <w:r w:rsidR="00325DA9" w:rsidRPr="00203A76">
        <w:rPr>
          <w:rFonts w:ascii="Sakal Marathi" w:eastAsia="Sakal Marathi" w:hAnsi="Sakal Marathi" w:cs="Sakal Marathi"/>
          <w:bCs/>
          <w:color w:val="000000" w:themeColor="text1"/>
          <w:sz w:val="24"/>
          <w:szCs w:val="24"/>
        </w:rPr>
        <w:t>.</w:t>
      </w:r>
      <w:r w:rsidR="00325DA9" w:rsidRPr="00203A76">
        <w:rPr>
          <w:rFonts w:ascii="Sakal Marathi" w:eastAsia="Sakal Marathi" w:hAnsi="Sakal Marathi" w:cs="Sakal Marathi" w:hint="cs"/>
          <w:bCs/>
          <w:color w:val="000000" w:themeColor="text1"/>
          <w:sz w:val="24"/>
          <w:szCs w:val="24"/>
          <w:cs/>
        </w:rPr>
        <w:t>१२ २१ व्या शतकासाठी भाषा अभ्यासक्रम</w:t>
      </w:r>
      <w:r w:rsidR="00325DA9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(</w:t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मुलांमध्ये २१ व्या शतकातील कौश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ल्ये</w:t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विकसित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करण्यासाठी भाषा अभ्यासक्रम अधिक आकर्षक</w:t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बहुविद्याशाखीय,शिकण्यात गुंतवणून ठेवणारा </w:t>
      </w:r>
      <w:r w:rsidR="00203A76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कसा बनविता येईल</w:t>
      </w:r>
      <w:r w:rsidR="007B70A8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203A7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B9636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भाषा शिक्षणात इतर कोणते विषय आहेत ज्यात </w:t>
      </w:r>
      <w:r w:rsidR="00203A76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B9636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साहित्य</w:t>
      </w:r>
      <w:r w:rsidR="00B96368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B96368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भाषांतर</w:t>
      </w:r>
      <w:r w:rsidR="00B96368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स्पष्टीकरण इ.जे </w:t>
      </w:r>
      <w:r w:rsidR="00E24CCF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माध्यमिक स्तरावर </w:t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सादर करताना सध्याच्या काळाची </w:t>
      </w:r>
      <w:r w:rsidR="00E24CCF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मागणी </w:t>
      </w:r>
      <w:r w:rsidR="00203A76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व गर</w:t>
      </w:r>
      <w:r w:rsidR="008120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जा</w:t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भागवून उच्च शिक्षणाशी जोडले जाईल</w:t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363DAE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 w:rsidR="00E24CCF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याची अंमलबजावणी कशी करता </w:t>
      </w:r>
      <w:r w:rsidR="00E24CCF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E24CCF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येईल?#</w:t>
      </w:r>
      <w:r w:rsidR="00363DAE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२० </w:t>
      </w:r>
      <w:r w:rsidR="00363DA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363DAE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363DAE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363DA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363DAE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3DA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06D01D9" w14:textId="77777777" w:rsidR="00C17FDC" w:rsidRDefault="00C17FDC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796332">
        <w:rPr>
          <w:rFonts w:ascii="Sakal Marathi" w:eastAsia="Sakal Marathi" w:hAnsi="Sakal Marathi" w:cs="Sakal Marathi" w:hint="cs"/>
          <w:bCs/>
          <w:sz w:val="24"/>
          <w:szCs w:val="24"/>
          <w:cs/>
        </w:rPr>
        <w:t>४.विकासाचे टप्पे (५+३+३+४)</w:t>
      </w:r>
      <w:r w:rsidR="00BA5215" w:rsidRPr="00796332">
        <w:rPr>
          <w:rFonts w:ascii="Sakal Marathi" w:eastAsia="Sakal Marathi" w:hAnsi="Sakal Marathi" w:cs="Sakal Marathi" w:hint="cs"/>
          <w:bCs/>
          <w:sz w:val="24"/>
          <w:szCs w:val="24"/>
          <w:cs/>
        </w:rPr>
        <w:t xml:space="preserve"> आणि भाषा अभ्यासक्रम</w:t>
      </w:r>
      <w:r w:rsidR="00BA5215">
        <w:rPr>
          <w:rFonts w:ascii="Sakal Marathi" w:eastAsia="Sakal Marathi" w:hAnsi="Sakal Marathi" w:cs="Sakal Marathi" w:hint="cs"/>
          <w:b/>
          <w:sz w:val="24"/>
          <w:szCs w:val="24"/>
          <w:cs/>
        </w:rPr>
        <w:t xml:space="preserve"> - </w:t>
      </w:r>
      <w:r w:rsidR="00BA521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पायाभूत टप्पा (वय ३ ते ८),तयारीचा टप्पा (वय ८ ते ११), मध्य</w:t>
      </w:r>
      <w:r w:rsidR="008120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म</w:t>
      </w:r>
      <w:r w:rsidR="00BA5215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स्तर ( वय ११ ते १४ ), माध्यमिक स्तर </w:t>
      </w:r>
      <w:r w:rsidR="00A9175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( १५ ते १८) हे </w:t>
      </w:r>
      <w:r w:rsidR="008120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चार स्तर </w:t>
      </w:r>
      <w:r w:rsidR="00A9175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राष्ट्रीय शैक्षणिक धोरण २०२० चे </w:t>
      </w:r>
      <w:r w:rsidR="008120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लक्ष्य सध्या करण्यासाठी </w:t>
      </w:r>
      <w:r w:rsidR="00A9175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महत्वाचे आहे</w:t>
      </w:r>
      <w:r w:rsidR="008120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</w:t>
      </w:r>
      <w:r w:rsidR="00A9175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. या विभागात या अभ्यासक्रमाच्या </w:t>
      </w:r>
      <w:r w:rsidR="0081202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उपरोक्त </w:t>
      </w:r>
      <w:r w:rsidR="00A91754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चार टप्प्यांसाठी विशिष्ट प्रस्ताव व उदाहरणे द्या.</w:t>
      </w:r>
    </w:p>
    <w:p w14:paraId="20ECCEEE" w14:textId="77777777" w:rsidR="00812024" w:rsidRDefault="00812024" w:rsidP="00796332">
      <w:pPr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ab/>
      </w:r>
      <w:r w:rsidR="00F5310E" w:rsidRPr="0079633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४.१ भाषा शिक्षणाची मुख्य उद्दिष्टे</w:t>
      </w:r>
      <w:r w:rsidR="00F5310E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</w:p>
    <w:p w14:paraId="37CB45EC" w14:textId="77777777" w:rsidR="00361466" w:rsidRDefault="00812024" w:rsidP="00796332">
      <w:pP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>(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शिक्षणाची उद्दिष्टे आणि निष्पती कोणत्या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उदा.प्रमुख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संकल्पना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कौशल्य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</w:rPr>
        <w:t>,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मूल्ये,क्षमता  </w:t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जे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83140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विद्यार्थी १२ वी पर्यंत या </w:t>
      </w:r>
      <w:r w:rsidR="001A17D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विषया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तून</w:t>
      </w:r>
      <w:r w:rsidR="001A17D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सर्व विद्यार्थांनी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1A17D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विकसित केले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1A17D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पाहिजे.? या क्षमता प्रत्येक टप्यावर कशा विकसित केल्या पाहिजे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त</w:t>
      </w:r>
      <w:r w:rsidR="001A17D6">
        <w:rPr>
          <w:rFonts w:ascii="Sakal Marathi" w:eastAsia="Sakal Marathi" w:hAnsi="Sakal Marathi" w:cs="Sakal Marathi" w:hint="cs"/>
          <w:color w:val="0070C0"/>
          <w:sz w:val="24"/>
          <w:szCs w:val="24"/>
        </w:rPr>
        <w:t>?</w:t>
      </w:r>
      <w:r w:rsidR="0015348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(पायाभूत </w:t>
      </w:r>
      <w:r>
        <w:rPr>
          <w:rFonts w:ascii="Sakal Marathi" w:eastAsia="Sakal Marathi" w:hAnsi="Sakal Marathi" w:cs="Sakal Marathi"/>
          <w:color w:val="0070C0"/>
          <w:sz w:val="24"/>
          <w:szCs w:val="24"/>
          <w:cs/>
        </w:rPr>
        <w:tab/>
      </w:r>
      <w:r w:rsidR="0015348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टप्पा,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पूर्व </w:t>
      </w:r>
      <w:r w:rsidR="0015348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तयारीचा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टप्पा ,मध्यम स्तर</w:t>
      </w:r>
      <w:r w:rsidR="0015348C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,माध्यमिक स्तर )</w:t>
      </w:r>
      <w:r w:rsidR="00361466">
        <w:rPr>
          <w:rFonts w:ascii="Sakal Marathi" w:eastAsia="Sakal Marathi" w:hAnsi="Sakal Marathi" w:cs="Sakal Marathi"/>
          <w:color w:val="0070C0"/>
          <w:sz w:val="24"/>
          <w:szCs w:val="24"/>
        </w:rPr>
        <w:t>#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२० </w:t>
      </w:r>
      <w:r w:rsidR="00361466"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="00361466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361466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C4630D3" w14:textId="77777777" w:rsidR="00361466" w:rsidRDefault="00812024" w:rsidP="00796332">
      <w:pPr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361466">
        <w:rPr>
          <w:rFonts w:ascii="Sakal Marathi" w:eastAsia="Sakal Marathi" w:hAnsi="Sakal Marathi" w:cs="Sakal Marathi" w:hint="cs"/>
          <w:sz w:val="24"/>
          <w:szCs w:val="24"/>
          <w:cs/>
        </w:rPr>
        <w:t xml:space="preserve">४ 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.1.1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पायाभूत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="00361466">
        <w:rPr>
          <w:rFonts w:ascii="Sakal Marathi" w:eastAsia="Sakal Marathi" w:hAnsi="Sakal Marathi" w:cs="Sakal Marathi"/>
          <w:sz w:val="24"/>
          <w:szCs w:val="24"/>
        </w:rPr>
        <w:t>/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361466">
        <w:rPr>
          <w:rFonts w:ascii="Sakal Marathi" w:eastAsia="Sakal Marathi" w:hAnsi="Sakal Marathi" w:cs="Sakal Marathi" w:hint="cs"/>
          <w:color w:val="FF0000"/>
          <w:sz w:val="24"/>
          <w:szCs w:val="24"/>
          <w:cs/>
        </w:rPr>
        <w:t>३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BCBCA11" w14:textId="77777777" w:rsidR="00361466" w:rsidRDefault="00812024" w:rsidP="00796332">
      <w:pPr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361466">
        <w:rPr>
          <w:rFonts w:ascii="Sakal Marathi" w:eastAsia="Sakal Marathi" w:hAnsi="Sakal Marathi" w:cs="Sakal Marathi" w:hint="cs"/>
          <w:sz w:val="24"/>
          <w:szCs w:val="24"/>
          <w:cs/>
        </w:rPr>
        <w:t>४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.1.2 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>पूर्व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तयारीचा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="00361466">
        <w:rPr>
          <w:rFonts w:ascii="Sakal Marathi" w:eastAsia="Sakal Marathi" w:hAnsi="Sakal Marathi" w:cs="Sakal Marathi"/>
          <w:sz w:val="24"/>
          <w:szCs w:val="24"/>
        </w:rPr>
        <w:t>/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413EFF3" w14:textId="77777777" w:rsidR="00361466" w:rsidRDefault="00812024" w:rsidP="00796332">
      <w:pPr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361466">
        <w:rPr>
          <w:rFonts w:ascii="Sakal Marathi" w:eastAsia="Sakal Marathi" w:hAnsi="Sakal Marathi" w:cs="Sakal Marathi" w:hint="cs"/>
          <w:sz w:val="24"/>
          <w:szCs w:val="24"/>
          <w:cs/>
        </w:rPr>
        <w:t>४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.1.3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मध्य</w:t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>म</w:t>
      </w:r>
      <w:r w:rsidR="00361466">
        <w:rPr>
          <w:rFonts w:ascii="Sakal Marathi" w:eastAsia="Sakal Marathi" w:hAnsi="Sakal Marathi" w:cs="Sakal Marathi"/>
          <w:sz w:val="24"/>
          <w:szCs w:val="24"/>
        </w:rPr>
        <w:t>/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मिडल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="00361466">
        <w:rPr>
          <w:rFonts w:ascii="Sakal Marathi" w:eastAsia="Sakal Marathi" w:hAnsi="Sakal Marathi" w:cs="Sakal Marathi"/>
          <w:sz w:val="24"/>
          <w:szCs w:val="24"/>
        </w:rPr>
        <w:t>/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BE92E32" w14:textId="77777777" w:rsidR="00361466" w:rsidRDefault="00812024" w:rsidP="00796332">
      <w:pPr>
        <w:ind w:firstLine="720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361466">
        <w:rPr>
          <w:rFonts w:ascii="Sakal Marathi" w:eastAsia="Sakal Marathi" w:hAnsi="Sakal Marathi" w:cs="Sakal Marathi" w:hint="cs"/>
          <w:sz w:val="24"/>
          <w:szCs w:val="24"/>
          <w:cs/>
        </w:rPr>
        <w:t>४.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1.4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="00361466">
        <w:rPr>
          <w:rFonts w:ascii="Sakal Marathi" w:eastAsia="Sakal Marathi" w:hAnsi="Sakal Marathi" w:cs="Sakal Marathi"/>
          <w:sz w:val="24"/>
          <w:szCs w:val="24"/>
        </w:rPr>
        <w:t>/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5B9E03BD" w14:textId="77777777" w:rsidR="00361466" w:rsidRDefault="00812024" w:rsidP="00796332">
      <w:pPr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ab/>
      </w:r>
      <w:r w:rsidR="00361466">
        <w:rPr>
          <w:rFonts w:ascii="Sakal Marathi" w:eastAsia="Sakal Marathi" w:hAnsi="Sakal Marathi" w:cs="Sakal Marathi" w:hint="cs"/>
          <w:sz w:val="24"/>
          <w:szCs w:val="24"/>
          <w:cs/>
        </w:rPr>
        <w:t>४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.1.4.1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इयत्ता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नववी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दहावी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8023FC0" w14:textId="77777777" w:rsidR="00361466" w:rsidRDefault="00812024" w:rsidP="00796332">
      <w:pPr>
        <w:ind w:firstLine="720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lastRenderedPageBreak/>
        <w:tab/>
      </w:r>
      <w:r>
        <w:rPr>
          <w:rFonts w:ascii="Sakal Marathi" w:eastAsia="Sakal Marathi" w:hAnsi="Sakal Marathi" w:cs="Sakal Marathi" w:hint="cs"/>
          <w:sz w:val="24"/>
          <w:szCs w:val="24"/>
          <w:cs/>
        </w:rPr>
        <w:tab/>
      </w:r>
      <w:r w:rsidR="00361466">
        <w:rPr>
          <w:rFonts w:ascii="Sakal Marathi" w:eastAsia="Sakal Marathi" w:hAnsi="Sakal Marathi" w:cs="Sakal Marathi" w:hint="cs"/>
          <w:sz w:val="24"/>
          <w:szCs w:val="24"/>
          <w:cs/>
        </w:rPr>
        <w:t>४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.1.4.2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इयत्ता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अकरावी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आणि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sz w:val="24"/>
          <w:szCs w:val="24"/>
          <w:cs/>
        </w:rPr>
        <w:t>बारावी</w:t>
      </w:r>
      <w:r w:rsidR="00361466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(1-200 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361466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69549DA3" w14:textId="77777777" w:rsidR="00812024" w:rsidRDefault="0022477D" w:rsidP="00796332">
      <w:pPr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Sakal Marathi" w:hAnsi="Sakal Marathi" w:cs="Sakal Marathi"/>
          <w:b/>
          <w:bCs/>
          <w:sz w:val="24"/>
          <w:szCs w:val="24"/>
          <w:cs/>
        </w:rPr>
        <w:tab/>
      </w:r>
      <w:r w:rsidR="00682EF3" w:rsidRPr="0079633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४.२ भाषा शिक्षणातील </w:t>
      </w:r>
      <w:r w:rsidR="00812024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अध्ययन निष्पत्ती </w:t>
      </w:r>
      <w:r w:rsidR="00682EF3" w:rsidRPr="00796332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 xml:space="preserve"> साध्य करण्यासाठी अध्यापनशास्त्र</w:t>
      </w:r>
      <w:r w:rsidR="00682EF3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  <w:r w:rsidR="00440697">
        <w:rPr>
          <w:rFonts w:ascii="Sakal Marathi" w:eastAsia="Sakal Marathi" w:hAnsi="Sakal Marathi" w:cs="Sakal Marathi" w:hint="cs"/>
          <w:sz w:val="24"/>
          <w:szCs w:val="24"/>
          <w:cs/>
        </w:rPr>
        <w:t xml:space="preserve"> </w:t>
      </w:r>
    </w:p>
    <w:p w14:paraId="6E305DD7" w14:textId="77777777" w:rsidR="00D44F55" w:rsidRPr="00812024" w:rsidRDefault="0022477D" w:rsidP="00812024">
      <w:pP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Sakal Marathi" w:hAnsi="Sakal Marathi" w:cs="Sakal Marathi"/>
          <w:sz w:val="24"/>
          <w:szCs w:val="24"/>
          <w:cs/>
        </w:rPr>
        <w:tab/>
      </w:r>
      <w:r w:rsidR="00812024">
        <w:rPr>
          <w:rFonts w:ascii="Sakal Marathi" w:eastAsia="Sakal Marathi" w:hAnsi="Sakal Marathi" w:cs="Sakal Marathi" w:hint="cs"/>
          <w:sz w:val="24"/>
          <w:szCs w:val="24"/>
          <w:cs/>
        </w:rPr>
        <w:t>(</w:t>
      </w:r>
      <w:r w:rsidR="00440697" w:rsidRPr="00B32E5B">
        <w:rPr>
          <w:rFonts w:ascii="Sakal Marathi" w:eastAsia="Sakal Marathi" w:hAnsi="Sakal Marathi" w:cs="Sakal Marathi" w:hint="cs"/>
          <w:color w:val="548DD4" w:themeColor="text2" w:themeTint="99"/>
          <w:sz w:val="24"/>
          <w:szCs w:val="24"/>
          <w:cs/>
        </w:rPr>
        <w:t>४.१ मध्ये नमूद संकल्पना</w:t>
      </w:r>
      <w:r w:rsidR="00440697" w:rsidRPr="00B32E5B">
        <w:rPr>
          <w:rFonts w:ascii="Sakal Marathi" w:eastAsia="Sakal Marathi" w:hAnsi="Sakal Marathi" w:cs="Sakal Marathi" w:hint="cs"/>
          <w:color w:val="548DD4" w:themeColor="text2" w:themeTint="99"/>
          <w:sz w:val="24"/>
          <w:szCs w:val="24"/>
        </w:rPr>
        <w:t>,</w:t>
      </w:r>
      <w:r w:rsidR="00440697" w:rsidRPr="00B32E5B">
        <w:rPr>
          <w:rFonts w:ascii="Sakal Marathi" w:eastAsia="Sakal Marathi" w:hAnsi="Sakal Marathi" w:cs="Sakal Marathi" w:hint="cs"/>
          <w:color w:val="548DD4" w:themeColor="text2" w:themeTint="99"/>
          <w:sz w:val="24"/>
          <w:szCs w:val="24"/>
          <w:cs/>
        </w:rPr>
        <w:t>क्षमता</w:t>
      </w:r>
      <w:r w:rsidR="00440697" w:rsidRPr="00B32E5B">
        <w:rPr>
          <w:rFonts w:ascii="Sakal Marathi" w:eastAsia="Sakal Marathi" w:hAnsi="Sakal Marathi" w:cs="Sakal Marathi" w:hint="cs"/>
          <w:color w:val="548DD4" w:themeColor="text2" w:themeTint="99"/>
          <w:sz w:val="24"/>
          <w:szCs w:val="24"/>
        </w:rPr>
        <w:t>,</w:t>
      </w:r>
      <w:r w:rsidR="00440697" w:rsidRPr="00B32E5B">
        <w:rPr>
          <w:rFonts w:ascii="Sakal Marathi" w:eastAsia="Sakal Marathi" w:hAnsi="Sakal Marathi" w:cs="Sakal Marathi" w:hint="cs"/>
          <w:color w:val="548DD4" w:themeColor="text2" w:themeTint="99"/>
          <w:sz w:val="24"/>
          <w:szCs w:val="24"/>
          <w:cs/>
        </w:rPr>
        <w:t xml:space="preserve">आणि </w:t>
      </w:r>
      <w:r w:rsidR="00F35E08">
        <w:rPr>
          <w:rFonts w:ascii="Sakal Marathi" w:eastAsia="Sakal Marathi" w:hAnsi="Sakal Marathi" w:cs="Sakal Marathi" w:hint="cs"/>
          <w:color w:val="548DD4" w:themeColor="text2" w:themeTint="99"/>
          <w:sz w:val="24"/>
          <w:szCs w:val="24"/>
          <w:cs/>
        </w:rPr>
        <w:t xml:space="preserve">टप्पे </w:t>
      </w:r>
      <w:r w:rsidR="006706F8" w:rsidRPr="00B32E5B">
        <w:rPr>
          <w:rFonts w:ascii="inherit" w:eastAsia="Times New Roman" w:hAnsi="inherit" w:cs="Arial Unicode MS" w:hint="cs"/>
          <w:color w:val="548DD4" w:themeColor="text2" w:themeTint="99"/>
          <w:szCs w:val="36"/>
          <w:cs/>
          <w:lang w:eastAsia="en-US"/>
        </w:rPr>
        <w:t xml:space="preserve"> </w:t>
      </w:r>
      <w:r w:rsidR="006706F8" w:rsidRPr="00136E8F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प्रायोगिक/प्ले-आधारित/टॉय</w:t>
      </w:r>
      <w:r w:rsidR="006706F8" w:rsidRPr="00B32E5B">
        <w:rPr>
          <w:rFonts w:ascii="inherit" w:eastAsia="Times New Roman" w:hAnsi="inherit" w:cs="Arial Unicode MS" w:hint="cs"/>
          <w:color w:val="548DD4" w:themeColor="text2" w:themeTint="99"/>
          <w:sz w:val="16"/>
          <w:szCs w:val="24"/>
          <w:cs/>
          <w:lang w:eastAsia="en-US"/>
        </w:rPr>
        <w:t>-</w:t>
      </w:r>
      <w:r>
        <w:rPr>
          <w:rFonts w:ascii="inherit" w:eastAsia="Times New Roman" w:hAnsi="inherit" w:cs="Arial Unicode MS"/>
          <w:color w:val="548DD4" w:themeColor="text2" w:themeTint="99"/>
          <w:sz w:val="16"/>
          <w:szCs w:val="24"/>
          <w:cs/>
          <w:lang w:eastAsia="en-US"/>
        </w:rPr>
        <w:tab/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आधारित/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>संशोधन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-आधारित/प्रयोग-आधारित/कला-आधारित/क्रीडा-आधारित/ कथाकथन-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आधारित/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परस्परसंवादी/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कमी-पाठ्यपुस्तक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-केंद्रित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/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सर्जनशील/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आनंददायक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क्रियाकलाप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आणि </w:t>
      </w:r>
      <w:r w:rsidR="00F35E08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अध्यापनशास्त्र जे विद्यार्थ्यांना 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स्मरणावर अडह्रीत कमी </w:t>
      </w:r>
      <w:r w:rsidR="00F35E08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आणि अधिक सर्जनशील</w:t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आणि 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6706F8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विश्लेषणात्मक/समालोचनात्मक विचारांद्वारे या क्षमता विकसित करण्यास सक्षम करतील</w:t>
      </w:r>
      <w:r w:rsidR="00D44F55" w:rsidRPr="00812024">
        <w:rPr>
          <w:rFonts w:ascii="Sakal Marathi" w:eastAsia="Times New Roman" w:hAnsi="Sakal Marathi" w:cs="Sakal Marathi"/>
          <w:color w:val="548DD4" w:themeColor="text2" w:themeTint="99"/>
          <w:szCs w:val="36"/>
          <w:lang w:eastAsia="en-US"/>
        </w:rPr>
        <w:t>.</w:t>
      </w:r>
      <w:r w:rsidR="00D44F55" w:rsidRPr="00812024">
        <w:rPr>
          <w:rFonts w:ascii="Sakal Marathi" w:eastAsia="Times New Roman" w:hAnsi="Sakal Marathi" w:cs="Sakal Marathi"/>
          <w:color w:val="548DD4" w:themeColor="text2" w:themeTint="99"/>
          <w:sz w:val="28"/>
          <w:szCs w:val="48"/>
          <w:lang w:eastAsia="en-US"/>
        </w:rPr>
        <w:t xml:space="preserve"> </w:t>
      </w:r>
      <w:r>
        <w:rPr>
          <w:rFonts w:ascii="Sakal Marathi" w:eastAsia="Times New Roman" w:hAnsi="Sakal Marathi" w:cs="Sakal Marathi" w:hint="cs"/>
          <w:color w:val="548DD4" w:themeColor="text2" w:themeTint="99"/>
          <w:sz w:val="28"/>
          <w:szCs w:val="48"/>
          <w:cs/>
          <w:lang w:eastAsia="en-US"/>
        </w:rPr>
        <w:tab/>
      </w:r>
      <w:r w:rsidR="00D44F55" w:rsidRPr="00812024">
        <w:rPr>
          <w:rFonts w:ascii="Sakal Marathi" w:eastAsia="Times New Roman" w:hAnsi="Sakal Marathi" w:cs="Sakal Marathi"/>
          <w:color w:val="548DD4" w:themeColor="text2" w:themeTint="99"/>
          <w:sz w:val="20"/>
          <w:szCs w:val="32"/>
          <w:lang w:eastAsia="en-US"/>
        </w:rPr>
        <w:t xml:space="preserve">#22 </w:t>
      </w:r>
      <w:r w:rsidR="00D44F55" w:rsidRPr="00812024">
        <w:rPr>
          <w:rFonts w:ascii="Sakal Marathi" w:eastAsia="Sakal Marathi" w:hAnsi="Sakal Marathi" w:cs="Sakal Marathi"/>
          <w:color w:val="FF0000"/>
          <w:sz w:val="24"/>
          <w:szCs w:val="24"/>
        </w:rPr>
        <w:t>(1-</w:t>
      </w:r>
      <w:r w:rsidR="00D44F55" w:rsidRPr="008120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३</w:t>
      </w:r>
      <w:r w:rsidR="00D44F55" w:rsidRPr="008120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00 </w:t>
      </w:r>
      <w:r w:rsidR="00D44F55" w:rsidRPr="008120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="00D44F55" w:rsidRPr="008120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508CE2F6" w14:textId="77777777" w:rsidR="00295ABA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295ABA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4.2.1 पायाभूत टप्पा </w:t>
      </w:r>
      <w:r w:rsidR="00295ABA" w:rsidRPr="00F35E08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(1 -200 शब्द)</w:t>
      </w:r>
    </w:p>
    <w:p w14:paraId="47EBD9E6" w14:textId="77777777" w:rsidR="00295ABA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="00295ABA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४.२.२ तयारीचा टप्पा </w:t>
      </w:r>
      <w:r w:rsidR="00295ABA" w:rsidRPr="00F35E08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(१ -२०० शब्द)</w:t>
      </w:r>
    </w:p>
    <w:p w14:paraId="3E1320ED" w14:textId="77777777" w:rsidR="00295ABA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4.2.3 म</w:t>
      </w: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 xml:space="preserve">ध्यम </w:t>
      </w:r>
      <w:r w:rsidR="00295ABA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 टप्पा </w:t>
      </w:r>
      <w:r w:rsidR="00295ABA" w:rsidRPr="00F35E08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(1-200 शब्द)</w:t>
      </w:r>
    </w:p>
    <w:p w14:paraId="7EE2EBCD" w14:textId="77777777" w:rsidR="00295ABA" w:rsidRPr="00F35E08" w:rsidRDefault="00F35E08" w:rsidP="00F35E08">
      <w:pPr>
        <w:ind w:firstLine="720"/>
        <w:jc w:val="both"/>
        <w:rPr>
          <w:rFonts w:ascii="Sakal Marathi" w:eastAsia="Sakal Marathi" w:hAnsi="Sakal Marathi" w:cs="Sakal Marathi"/>
          <w:sz w:val="24"/>
          <w:szCs w:val="24"/>
          <w:cs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 xml:space="preserve">   </w:t>
      </w:r>
      <w:r w:rsidR="00295ABA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4.2.4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Pr="00F35E08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F35E08">
        <w:rPr>
          <w:rFonts w:ascii="Sakal Marathi" w:eastAsia="Sakal Marathi" w:hAnsi="Sakal Marathi" w:cs="Sakal Marathi"/>
          <w:sz w:val="24"/>
          <w:szCs w:val="24"/>
        </w:rPr>
        <w:t>/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  <w:r w:rsidRPr="00F35E08">
        <w:rPr>
          <w:rFonts w:ascii="Sakal Marathi" w:eastAsia="Sakal Marathi" w:hAnsi="Sakal Marathi" w:cs="Sakal Marathi"/>
          <w:sz w:val="24"/>
          <w:szCs w:val="24"/>
        </w:rPr>
        <w:t xml:space="preserve"> </w:t>
      </w:r>
    </w:p>
    <w:p w14:paraId="627D1128" w14:textId="77777777" w:rsidR="00295ABA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ab/>
      </w:r>
      <w:r w:rsidR="00295ABA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४.२.४.१ इयत्ता नववी आणि दहावी </w:t>
      </w:r>
      <w:r w:rsidR="00295ABA" w:rsidRPr="00F35E08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(१ -२०० शब्द)</w:t>
      </w:r>
    </w:p>
    <w:p w14:paraId="730804C5" w14:textId="77777777" w:rsidR="00295ABA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ab/>
      </w:r>
      <w:r w:rsidR="00295ABA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4.2.4.2 इयत्ता अकरावी आणि बारावी </w:t>
      </w:r>
      <w:r w:rsidR="00295ABA" w:rsidRPr="00F35E08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(1 -200 शब्द)</w:t>
      </w:r>
    </w:p>
    <w:p w14:paraId="15ABE039" w14:textId="77777777" w:rsidR="00295ABA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000000" w:themeColor="text1"/>
          <w:sz w:val="16"/>
          <w:szCs w:val="24"/>
          <w:lang w:eastAsia="en-US"/>
        </w:rPr>
      </w:pPr>
      <w:r>
        <w:rPr>
          <w:rFonts w:ascii="Sakal Marathi" w:eastAsia="Times New Roman" w:hAnsi="Sakal Marathi" w:cs="Sakal Marathi" w:hint="cs"/>
          <w:b/>
          <w:bCs/>
          <w:color w:val="000000" w:themeColor="text1"/>
          <w:sz w:val="18"/>
          <w:szCs w:val="28"/>
          <w:cs/>
          <w:lang w:val="en-IN" w:eastAsia="en-US"/>
        </w:rPr>
        <w:tab/>
      </w:r>
      <w:r w:rsidR="00295ABA" w:rsidRPr="00812024">
        <w:rPr>
          <w:rFonts w:ascii="Sakal Marathi" w:eastAsia="Times New Roman" w:hAnsi="Sakal Marathi" w:cs="Sakal Marathi"/>
          <w:b/>
          <w:bCs/>
          <w:color w:val="000000" w:themeColor="text1"/>
          <w:sz w:val="18"/>
          <w:szCs w:val="28"/>
          <w:cs/>
          <w:lang w:val="en-IN" w:eastAsia="en-US"/>
        </w:rPr>
        <w:t xml:space="preserve">४.३ </w:t>
      </w:r>
      <w:r w:rsidR="00295ABA" w:rsidRPr="00812024">
        <w:rPr>
          <w:rFonts w:ascii="Sakal Marathi" w:eastAsia="Times New Roman" w:hAnsi="Sakal Marathi" w:cs="Sakal Marathi"/>
          <w:b/>
          <w:bCs/>
          <w:color w:val="365F91" w:themeColor="accent1" w:themeShade="BF"/>
          <w:sz w:val="18"/>
          <w:szCs w:val="28"/>
          <w:cs/>
          <w:lang w:eastAsia="en-US"/>
        </w:rPr>
        <w:t xml:space="preserve"> </w:t>
      </w:r>
      <w:r w:rsidR="00F35E08">
        <w:rPr>
          <w:rFonts w:ascii="Sakal Marathi" w:eastAsia="Times New Roman" w:hAnsi="Sakal Marathi" w:cs="Sakal Marathi" w:hint="cs"/>
          <w:b/>
          <w:bCs/>
          <w:color w:val="000000" w:themeColor="text1"/>
          <w:sz w:val="16"/>
          <w:szCs w:val="24"/>
          <w:cs/>
          <w:lang w:eastAsia="en-US"/>
        </w:rPr>
        <w:t xml:space="preserve">भाषा शिक्षणातील </w:t>
      </w:r>
      <w:r w:rsidR="00295ABA" w:rsidRPr="00812024">
        <w:rPr>
          <w:rFonts w:ascii="Sakal Marathi" w:eastAsia="Times New Roman" w:hAnsi="Sakal Marathi" w:cs="Sakal Marathi"/>
          <w:b/>
          <w:bCs/>
          <w:color w:val="000000" w:themeColor="text1"/>
          <w:sz w:val="16"/>
          <w:szCs w:val="24"/>
          <w:cs/>
          <w:lang w:eastAsia="en-US"/>
        </w:rPr>
        <w:t xml:space="preserve"> बहुविद्याशाखीय आणि आंतरविद्याशाखीय अनुभव</w:t>
      </w:r>
      <w:r w:rsidR="00295ABA" w:rsidRPr="00812024">
        <w:rPr>
          <w:rFonts w:ascii="Sakal Marathi" w:eastAsia="Times New Roman" w:hAnsi="Sakal Marathi" w:cs="Sakal Marathi"/>
          <w:color w:val="000000" w:themeColor="text1"/>
          <w:sz w:val="16"/>
          <w:szCs w:val="24"/>
          <w:cs/>
          <w:lang w:eastAsia="en-US"/>
        </w:rPr>
        <w:t xml:space="preserve"> </w:t>
      </w:r>
    </w:p>
    <w:p w14:paraId="7DC5987C" w14:textId="77777777" w:rsidR="00B32E5B" w:rsidRPr="0022477D" w:rsidRDefault="00B32E5B" w:rsidP="00812024">
      <w:pPr>
        <w:ind w:firstLine="720"/>
        <w:jc w:val="both"/>
        <w:rPr>
          <w:rFonts w:ascii="Sakal Marathi" w:eastAsia="Sakal Marathi" w:hAnsi="Sakal Marathi" w:cs="Sakal Marathi"/>
          <w:color w:val="FF0000"/>
        </w:rPr>
      </w:pPr>
      <w:r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 प्रत्येक संकल्पनेसाठी (किंवा यापैकी शक्य तितक्या अनेक संकल्पनांसाठी) या विषयाचा </w:t>
      </w:r>
      <w:r w:rsidR="0022477D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अभ्यासक्रम आणि अध्यापनशास्त्र (इतर विषयांसह आणि "वास्तविक जीवन" सह) जे </w:t>
      </w:r>
      <w:r w:rsidR="0022477D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विद्यार्थ्यांसाठी अधिक समग्र आणि बहुविद्याशाखीय अनुभवास प्रोत्साहन देईल ते स्पष्ट </w:t>
      </w:r>
      <w:r w:rsidR="0022477D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करा.</w:t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>#</w:t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23</w:t>
      </w:r>
      <w:r w:rsidRPr="0022477D">
        <w:rPr>
          <w:rFonts w:ascii="Sakal Marathi" w:eastAsia="Times New Roman" w:hAnsi="Sakal Marathi" w:cs="Sakal Marathi"/>
          <w:color w:val="548DD4" w:themeColor="text2" w:themeTint="99"/>
          <w:sz w:val="18"/>
          <w:szCs w:val="28"/>
          <w:cs/>
          <w:lang w:eastAsia="en-US"/>
        </w:rPr>
        <w:t>)</w:t>
      </w:r>
      <w:r w:rsidRPr="0022477D">
        <w:rPr>
          <w:rFonts w:ascii="Sakal Marathi" w:eastAsia="Times New Roman" w:hAnsi="Sakal Marathi" w:cs="Sakal Marathi"/>
          <w:color w:val="548DD4" w:themeColor="text2" w:themeTint="99"/>
          <w:szCs w:val="36"/>
          <w:lang w:eastAsia="en-US"/>
        </w:rPr>
        <w:t xml:space="preserve">  </w:t>
      </w:r>
      <w:r w:rsidRPr="0022477D">
        <w:rPr>
          <w:rFonts w:ascii="Sakal Marathi" w:eastAsia="Sakal Marathi" w:hAnsi="Sakal Marathi" w:cs="Sakal Marathi"/>
          <w:color w:val="FF0000"/>
        </w:rPr>
        <w:t>(1-</w:t>
      </w:r>
      <w:r w:rsidRPr="0022477D">
        <w:rPr>
          <w:rFonts w:ascii="Sakal Marathi" w:eastAsia="Sakal Marathi" w:hAnsi="Sakal Marathi" w:cs="Sakal Marathi"/>
          <w:color w:val="FF0000"/>
          <w:cs/>
        </w:rPr>
        <w:t>३</w:t>
      </w:r>
      <w:r w:rsidRPr="0022477D">
        <w:rPr>
          <w:rFonts w:ascii="Sakal Marathi" w:eastAsia="Sakal Marathi" w:hAnsi="Sakal Marathi" w:cs="Sakal Marathi"/>
          <w:color w:val="FF0000"/>
        </w:rPr>
        <w:t xml:space="preserve">00 </w:t>
      </w:r>
      <w:r w:rsidRPr="0022477D">
        <w:rPr>
          <w:rFonts w:ascii="Sakal Marathi" w:eastAsia="Sakal Marathi" w:hAnsi="Sakal Marathi" w:cs="Sakal Marathi"/>
          <w:color w:val="FF0000"/>
          <w:cs/>
        </w:rPr>
        <w:t>शब्द</w:t>
      </w:r>
      <w:r w:rsidRPr="0022477D">
        <w:rPr>
          <w:rFonts w:ascii="Sakal Marathi" w:eastAsia="Sakal Marathi" w:hAnsi="Sakal Marathi" w:cs="Sakal Marathi"/>
          <w:color w:val="FF0000"/>
        </w:rPr>
        <w:t xml:space="preserve">) </w:t>
      </w:r>
    </w:p>
    <w:p w14:paraId="2077CC94" w14:textId="77777777" w:rsidR="00B32E5B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B32E5B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4.3.1 पायाभूत टप्पा (1 -200 शब्द)</w:t>
      </w:r>
    </w:p>
    <w:p w14:paraId="2EF0033D" w14:textId="77777777" w:rsidR="00B32E5B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="00B32E5B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४.३.२ तयारीचा टप्पा (१-२०० शब्द)</w:t>
      </w:r>
    </w:p>
    <w:p w14:paraId="48B8FAD9" w14:textId="77777777" w:rsidR="00B32E5B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4.3.3 </w:t>
      </w: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 xml:space="preserve">मध्यम </w:t>
      </w:r>
      <w:r w:rsidR="00B32E5B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 टप्पा (1-200 शब्द)</w:t>
      </w:r>
    </w:p>
    <w:p w14:paraId="7B7C3FCE" w14:textId="77777777" w:rsidR="00B32E5B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="00B32E5B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4.3.4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Pr="00F35E08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F35E08">
        <w:rPr>
          <w:rFonts w:ascii="Sakal Marathi" w:eastAsia="Sakal Marathi" w:hAnsi="Sakal Marathi" w:cs="Sakal Marathi"/>
          <w:sz w:val="24"/>
          <w:szCs w:val="24"/>
        </w:rPr>
        <w:t>/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</w:p>
    <w:p w14:paraId="68A8AE08" w14:textId="77777777" w:rsidR="00B32E5B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ab/>
      </w:r>
      <w:r w:rsidR="00B32E5B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४.३.४.१ इयत्ता नववी आणि दहावी (१-२०० शब्द)</w:t>
      </w:r>
    </w:p>
    <w:p w14:paraId="2A294DD6" w14:textId="77777777" w:rsidR="00B32E5B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ab/>
      </w:r>
      <w:r w:rsidR="00B32E5B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4.3.4.2 इयत्ता अकरावी आणि बारावी (1 -200 शब्द)</w:t>
      </w:r>
    </w:p>
    <w:p w14:paraId="0D9BD7EC" w14:textId="77777777" w:rsidR="00B32E5B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color w:val="202124"/>
          <w:sz w:val="16"/>
          <w:szCs w:val="24"/>
          <w:cs/>
          <w:lang w:eastAsia="en-US"/>
        </w:rPr>
        <w:tab/>
      </w:r>
      <w:r w:rsidR="00B32E5B" w:rsidRPr="00812024">
        <w:rPr>
          <w:rFonts w:ascii="Sakal Marathi" w:eastAsia="Times New Roman" w:hAnsi="Sakal Marathi" w:cs="Sakal Marathi"/>
          <w:color w:val="202124"/>
          <w:sz w:val="16"/>
          <w:szCs w:val="24"/>
          <w:cs/>
          <w:lang w:eastAsia="en-US"/>
        </w:rPr>
        <w:t>४</w:t>
      </w:r>
      <w:r w:rsidR="00B32E5B" w:rsidRPr="00812024"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  <w:t xml:space="preserve">.४  भाषा शिक्षणातील भारतीय ज्ञान प्रणालींचे टप्प्याटप्प्याने </w:t>
      </w:r>
      <w:r w:rsidR="00F35E08">
        <w:rPr>
          <w:rFonts w:ascii="Sakal Marathi" w:eastAsia="Times New Roman" w:hAnsi="Sakal Marathi" w:cs="Sakal Marathi" w:hint="cs"/>
          <w:b/>
          <w:bCs/>
          <w:color w:val="202124"/>
          <w:sz w:val="16"/>
          <w:szCs w:val="24"/>
          <w:cs/>
          <w:lang w:eastAsia="en-US"/>
        </w:rPr>
        <w:t>एकात्मी</w:t>
      </w:r>
      <w:r w:rsidR="00B32E5B" w:rsidRPr="00812024"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  <w:t>करण-</w:t>
      </w:r>
    </w:p>
    <w:p w14:paraId="2EB72FA8" w14:textId="77777777" w:rsidR="0022477D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(या प्रत्येक संकल्पना (किंवा शक्य तितक्या) भारतात 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कशा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रुजल्या जाऊ शकतात अशा 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मार्गांचे वर्णन करा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जसे की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>,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भारतीय आणि स्थानिक परंपरांद्वारे (कथा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कविता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संगीत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नृत्य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        </w:t>
      </w:r>
    </w:p>
    <w:p w14:paraId="44AC1F57" w14:textId="77777777" w:rsidR="00EA1470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6"/>
          <w:szCs w:val="24"/>
          <w:lang w:eastAsia="en-US"/>
        </w:rPr>
      </w:pPr>
      <w:r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ab/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नाटक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खेळ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खेळणी इ. आणि ज्ञान प्रणाली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 इ.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. 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>#</w:t>
      </w:r>
      <w:r w:rsidR="00B32E5B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24)</w:t>
      </w:r>
      <w:r w:rsidR="00B32E5B" w:rsidRPr="00812024">
        <w:rPr>
          <w:rFonts w:ascii="Sakal Marathi" w:eastAsia="Times New Roman" w:hAnsi="Sakal Marathi" w:cs="Sakal Marathi"/>
          <w:color w:val="202124"/>
          <w:sz w:val="16"/>
          <w:szCs w:val="24"/>
          <w:cs/>
          <w:lang w:eastAsia="en-US"/>
        </w:rPr>
        <w:t xml:space="preserve"> </w:t>
      </w:r>
      <w:r w:rsidR="00B32E5B" w:rsidRPr="00812024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(1-300 शब्द)</w:t>
      </w:r>
    </w:p>
    <w:p w14:paraId="1A3B283F" w14:textId="77777777" w:rsidR="00EA1470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4.4.1 पायाभूत टप्पा (1 -200 शब्द)</w:t>
      </w:r>
    </w:p>
    <w:p w14:paraId="6A83B1FB" w14:textId="77777777" w:rsidR="00EA1470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lastRenderedPageBreak/>
        <w:tab/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४.४.२ तयारीचा टप्पा (१ -२०० शब्द)</w:t>
      </w:r>
    </w:p>
    <w:p w14:paraId="594FD3C2" w14:textId="77777777" w:rsidR="00EA1470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4.4.3 </w:t>
      </w: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>मध्यम</w:t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 टप्पा (1-200 शब्द)</w:t>
      </w:r>
    </w:p>
    <w:p w14:paraId="667B90B1" w14:textId="77777777" w:rsidR="00F35E08" w:rsidRPr="00F35E08" w:rsidRDefault="00F35E08" w:rsidP="00F35E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4.4.4 </w:t>
      </w:r>
      <w:r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 xml:space="preserve">4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Pr="00F35E08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F35E08">
        <w:rPr>
          <w:rFonts w:ascii="Sakal Marathi" w:eastAsia="Sakal Marathi" w:hAnsi="Sakal Marathi" w:cs="Sakal Marathi"/>
          <w:sz w:val="24"/>
          <w:szCs w:val="24"/>
        </w:rPr>
        <w:t>/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</w:p>
    <w:p w14:paraId="2D6AC0A0" w14:textId="77777777" w:rsidR="00EA1470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ab/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४.४.४.१ इयत्ता नववी आणि दहावी (१ -२०० शब्द)</w:t>
      </w:r>
    </w:p>
    <w:p w14:paraId="736C8A4C" w14:textId="77777777" w:rsidR="00EA1470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30"/>
          <w:szCs w:val="24"/>
          <w:lang w:eastAsia="en-US"/>
        </w:rPr>
      </w:pPr>
      <w:r w:rsidRPr="00F35E08">
        <w:rPr>
          <w:rFonts w:ascii="Sakal Marathi" w:eastAsia="Times New Roman" w:hAnsi="Sakal Marathi" w:cs="Sakal Marathi" w:hint="cs"/>
          <w:sz w:val="16"/>
          <w:szCs w:val="2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ab/>
      </w:r>
      <w:r w:rsidR="00EA1470" w:rsidRPr="00F35E08">
        <w:rPr>
          <w:rFonts w:ascii="Sakal Marathi" w:eastAsia="Times New Roman" w:hAnsi="Sakal Marathi" w:cs="Sakal Marathi"/>
          <w:sz w:val="16"/>
          <w:szCs w:val="24"/>
          <w:cs/>
          <w:lang w:eastAsia="en-US"/>
        </w:rPr>
        <w:t>4.4.4.2 इयत्ता अकरावी आणि बारावी (1 -200 शब्द)</w:t>
      </w:r>
    </w:p>
    <w:p w14:paraId="26026D16" w14:textId="77777777" w:rsidR="00EA1470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b/>
          <w:bCs/>
          <w:color w:val="202124"/>
          <w:sz w:val="16"/>
          <w:szCs w:val="24"/>
          <w:cs/>
          <w:lang w:eastAsia="en-US"/>
        </w:rPr>
        <w:tab/>
      </w:r>
      <w:r w:rsidR="00EA1470" w:rsidRPr="00812024"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  <w:t>४.५  अभ्यासक्रम आणि अध्यापनशास्त्रातील स्थानिक ज्ञान</w:t>
      </w:r>
    </w:p>
    <w:p w14:paraId="461FB8FD" w14:textId="77777777" w:rsidR="00B32E5B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548DD4" w:themeColor="text2" w:themeTint="99"/>
          <w:sz w:val="30"/>
          <w:szCs w:val="24"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(या विष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>या</w:t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च्या अभ्यासक्रमात आणि अध्यापनशास्त्रामध्ये स्थानिक ज्ञान आणि 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संदर्भ </w:t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समाविष्ट 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 </w:t>
      </w:r>
      <w:r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ab/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करण्याच्या मार्गांचे वर्णन करा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.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 xml:space="preserve"> #</w:t>
      </w:r>
      <w:proofErr w:type="gramStart"/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25 </w:t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)</w:t>
      </w:r>
      <w:proofErr w:type="gramEnd"/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</w:t>
      </w:r>
      <w:r w:rsidR="00EA1470" w:rsidRPr="00812024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(1 -300 शब्द)</w:t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</w:t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Cs w:val="36"/>
          <w:cs/>
          <w:lang w:eastAsia="en-US"/>
        </w:rPr>
        <w:t>(</w:t>
      </w:r>
      <w:r w:rsidR="00EA1470" w:rsidRPr="00812024">
        <w:rPr>
          <w:rFonts w:ascii="Sakal Marathi" w:eastAsia="Times New Roman" w:hAnsi="Sakal Marathi" w:cs="Sakal Marathi"/>
          <w:color w:val="548DD4" w:themeColor="text2" w:themeTint="99"/>
          <w:szCs w:val="36"/>
          <w:lang w:eastAsia="en-US"/>
        </w:rPr>
        <w:t>ECCE, SE, TE)</w:t>
      </w:r>
    </w:p>
    <w:p w14:paraId="4A088D23" w14:textId="77777777" w:rsidR="007B25F9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b/>
          <w:bCs/>
          <w:color w:val="202124"/>
          <w:sz w:val="16"/>
          <w:szCs w:val="24"/>
          <w:cs/>
          <w:lang w:eastAsia="en-US"/>
        </w:rPr>
        <w:tab/>
      </w:r>
      <w:r w:rsidR="007B25F9" w:rsidRPr="00812024"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  <w:t>४.६  सामाजिक-आर्थिकदृष्ट्या वंचित गटातील मुलांचा समावेश (</w:t>
      </w:r>
      <w:r w:rsidR="007B25F9" w:rsidRPr="00812024">
        <w:rPr>
          <w:rFonts w:ascii="Sakal Marathi" w:eastAsia="Times New Roman" w:hAnsi="Sakal Marathi" w:cs="Sakal Marathi"/>
          <w:b/>
          <w:bCs/>
          <w:color w:val="202124"/>
          <w:sz w:val="20"/>
          <w:szCs w:val="32"/>
          <w:lang w:eastAsia="en-US"/>
        </w:rPr>
        <w:t>SEDGs)</w:t>
      </w:r>
    </w:p>
    <w:p w14:paraId="451B5FA4" w14:textId="77777777" w:rsidR="007B25F9" w:rsidRPr="0022477D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548DD4" w:themeColor="text2" w:themeTint="99"/>
          <w:szCs w:val="36"/>
          <w:cs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(या अभ्यासक्रमाच्या क्षेत्रासाठी आवश्यक असलेल्या 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8"/>
          <w:szCs w:val="28"/>
          <w:lang w:eastAsia="en-US"/>
        </w:rPr>
        <w:t>SEDG</w:t>
      </w:r>
      <w:r w:rsidR="00F35E08" w:rsidRP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>s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8"/>
          <w:szCs w:val="28"/>
          <w:lang w:eastAsia="en-US"/>
        </w:rPr>
        <w:t xml:space="preserve"> 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मधील मुलांचा समावेश </w:t>
      </w:r>
      <w:r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करण्यासाठीचा दृष्टिकोन विस्तृत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>पणे मांडणे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आवश्यक आहे. 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lang w:eastAsia="en-US"/>
        </w:rPr>
        <w:t>#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 </w:t>
      </w:r>
      <w:proofErr w:type="gramStart"/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27 )</w:t>
      </w:r>
      <w:proofErr w:type="gramEnd"/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</w:t>
      </w:r>
      <w:r w:rsidR="007B25F9" w:rsidRPr="00812024">
        <w:rPr>
          <w:rFonts w:ascii="Sakal Marathi" w:eastAsia="Times New Roman" w:hAnsi="Sakal Marathi" w:cs="Sakal Marathi"/>
          <w:color w:val="FF0000"/>
          <w:sz w:val="16"/>
          <w:szCs w:val="24"/>
          <w:cs/>
          <w:lang w:eastAsia="en-US"/>
        </w:rPr>
        <w:t>(1-300 शब्द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)</w:t>
      </w:r>
      <w:r w:rsidR="00F35E08">
        <w:rPr>
          <w:rFonts w:ascii="Sakal Marathi" w:eastAsia="Times New Roman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 xml:space="preserve"> 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 w:val="16"/>
          <w:szCs w:val="24"/>
          <w:cs/>
          <w:lang w:eastAsia="en-US"/>
        </w:rPr>
        <w:t>(</w:t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Cs w:val="36"/>
          <w:lang w:eastAsia="en-US"/>
        </w:rPr>
        <w:t xml:space="preserve">ECCE, </w:t>
      </w:r>
      <w:r>
        <w:rPr>
          <w:rFonts w:ascii="Sakal Marathi" w:eastAsia="Times New Roman" w:hAnsi="Sakal Marathi" w:cs="Sakal Marathi" w:hint="cs"/>
          <w:color w:val="548DD4" w:themeColor="text2" w:themeTint="99"/>
          <w:szCs w:val="36"/>
          <w:cs/>
          <w:lang w:eastAsia="en-US"/>
        </w:rPr>
        <w:t xml:space="preserve">       </w:t>
      </w:r>
      <w:r>
        <w:rPr>
          <w:rFonts w:ascii="Sakal Marathi" w:eastAsia="Times New Roman" w:hAnsi="Sakal Marathi" w:cs="Sakal Marathi"/>
          <w:color w:val="548DD4" w:themeColor="text2" w:themeTint="99"/>
          <w:szCs w:val="36"/>
          <w:cs/>
          <w:lang w:eastAsia="en-US"/>
        </w:rPr>
        <w:tab/>
      </w:r>
      <w:r w:rsidR="007B25F9" w:rsidRPr="00812024">
        <w:rPr>
          <w:rFonts w:ascii="Sakal Marathi" w:eastAsia="Times New Roman" w:hAnsi="Sakal Marathi" w:cs="Sakal Marathi"/>
          <w:color w:val="548DD4" w:themeColor="text2" w:themeTint="99"/>
          <w:szCs w:val="36"/>
          <w:lang w:eastAsia="en-US"/>
        </w:rPr>
        <w:t>SE, TE)</w:t>
      </w:r>
    </w:p>
    <w:p w14:paraId="4630EDF2" w14:textId="77777777" w:rsidR="00176FB1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b/>
          <w:bCs/>
          <w:color w:val="202124"/>
          <w:sz w:val="16"/>
          <w:szCs w:val="24"/>
          <w:cs/>
          <w:lang w:eastAsia="en-US"/>
        </w:rPr>
        <w:tab/>
      </w:r>
      <w:r w:rsidR="00176FB1" w:rsidRPr="00812024">
        <w:rPr>
          <w:rFonts w:ascii="Sakal Marathi" w:eastAsia="Times New Roman" w:hAnsi="Sakal Marathi" w:cs="Sakal Marathi"/>
          <w:b/>
          <w:bCs/>
          <w:color w:val="202124"/>
          <w:sz w:val="16"/>
          <w:szCs w:val="24"/>
          <w:cs/>
          <w:lang w:eastAsia="en-US"/>
        </w:rPr>
        <w:t>४.७ भाषा शिक्षणातील मूल्यांकन-</w:t>
      </w:r>
    </w:p>
    <w:p w14:paraId="5E252ECF" w14:textId="77777777" w:rsidR="00176FB1" w:rsidRPr="00812024" w:rsidRDefault="00BF10BE" w:rsidP="00812024">
      <w:pPr>
        <w:pStyle w:val="HTMLPreformatted"/>
        <w:shd w:val="clear" w:color="auto" w:fill="F8F9FA"/>
        <w:spacing w:line="480" w:lineRule="atLeast"/>
        <w:jc w:val="both"/>
        <w:rPr>
          <w:rFonts w:ascii="Sakal Marathi" w:hAnsi="Sakal Marathi" w:cs="Sakal Marathi"/>
          <w:color w:val="548DD4" w:themeColor="text2" w:themeTint="99"/>
          <w:sz w:val="18"/>
          <w:szCs w:val="32"/>
          <w:lang w:val="en-US" w:eastAsia="en-US"/>
        </w:rPr>
      </w:pPr>
      <w:r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         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 </w:t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>(भाषा विषयातील मूल्यमापन हे मुख्यत्वे घोकंपट्टी  कौश</w:t>
      </w:r>
      <w:r w:rsidR="0022477D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ल्यची  चाचणी करणार्‍या एका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22477D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वरून </w:t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>कसे बदलले जाऊ शकते याचे वर्णन करा. जे अधिक रचनात्मक आहे</w:t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आमच्या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>विद्यार्थ्यांसाठी शिक्षण आणि विकासास प्रोत्साहन देते आणि विश्लेषण</w:t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lang w:eastAsia="en-US"/>
        </w:rPr>
        <w:t xml:space="preserve">, </w:t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गंभीर विचार आणि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संकल्पनात्मक स्पष्टता यासारख्या उच्च-क्रम क्षमतेची चाचणी करते. मूल्यमापनांनी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रचनात्मक आणि सक्षमतेवर आधारित असण्याच्या आणि शिक्षणाला चालना देण्याच्या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 xml:space="preserve">गरजेला प्रतिसाद दिला पाहिजे. प्रत्येक टप्प्यासाठी वयानुसार योग्य असलेल्या </w:t>
      </w:r>
      <w:r w:rsidR="0022477D">
        <w:rPr>
          <w:rFonts w:ascii="Sakal Marathi" w:hAnsi="Sakal Marathi" w:cs="Sakal Marathi" w:hint="cs"/>
          <w:color w:val="548DD4" w:themeColor="text2" w:themeTint="99"/>
          <w:sz w:val="16"/>
          <w:szCs w:val="24"/>
          <w:cs/>
          <w:lang w:eastAsia="en-US"/>
        </w:rPr>
        <w:tab/>
      </w:r>
      <w:r w:rsidR="00176FB1" w:rsidRPr="00812024">
        <w:rPr>
          <w:rFonts w:ascii="Sakal Marathi" w:hAnsi="Sakal Marathi" w:cs="Sakal Marathi"/>
          <w:color w:val="548DD4" w:themeColor="text2" w:themeTint="99"/>
          <w:sz w:val="16"/>
          <w:szCs w:val="24"/>
          <w:cs/>
          <w:lang w:eastAsia="en-US"/>
        </w:rPr>
        <w:t>मूल्यांकनाच्या विविध पद्धती स्पष्ट केल्या पाहिजेत.</w:t>
      </w:r>
      <w:r w:rsidR="00176FB1" w:rsidRPr="00812024">
        <w:rPr>
          <w:rFonts w:ascii="Sakal Marathi" w:hAnsi="Sakal Marathi" w:cs="Sakal Marathi"/>
          <w:color w:val="548DD4" w:themeColor="text2" w:themeTint="99"/>
          <w:sz w:val="36"/>
          <w:szCs w:val="36"/>
        </w:rPr>
        <w:t xml:space="preserve"> </w:t>
      </w:r>
      <w:r w:rsidR="00176FB1" w:rsidRPr="00812024">
        <w:rPr>
          <w:rFonts w:ascii="Sakal Marathi" w:hAnsi="Sakal Marathi" w:cs="Sakal Marathi"/>
          <w:color w:val="548DD4" w:themeColor="text2" w:themeTint="99"/>
          <w:sz w:val="10"/>
          <w:cs/>
          <w:lang w:val="en-US" w:eastAsia="en-US"/>
        </w:rPr>
        <w:t xml:space="preserve"># 28) </w:t>
      </w:r>
      <w:r w:rsidR="00176FB1" w:rsidRPr="00812024">
        <w:rPr>
          <w:rFonts w:ascii="Sakal Marathi" w:hAnsi="Sakal Marathi" w:cs="Sakal Marathi"/>
          <w:color w:val="FF0000"/>
          <w:sz w:val="10"/>
          <w:cs/>
          <w:lang w:val="en-US" w:eastAsia="en-US"/>
        </w:rPr>
        <w:t>(1 -400 शब्द</w:t>
      </w:r>
      <w:r w:rsidR="00176FB1" w:rsidRPr="00812024">
        <w:rPr>
          <w:rFonts w:ascii="Sakal Marathi" w:hAnsi="Sakal Marathi" w:cs="Sakal Marathi"/>
          <w:color w:val="548DD4" w:themeColor="text2" w:themeTint="99"/>
          <w:sz w:val="18"/>
          <w:szCs w:val="32"/>
          <w:cs/>
          <w:lang w:val="en-US" w:eastAsia="en-US"/>
        </w:rPr>
        <w:t>)</w:t>
      </w:r>
      <w:r w:rsidR="008E62E8" w:rsidRPr="00812024">
        <w:rPr>
          <w:rFonts w:ascii="Sakal Marathi" w:hAnsi="Sakal Marathi" w:cs="Sakal Marathi"/>
          <w:color w:val="548DD4" w:themeColor="text2" w:themeTint="99"/>
          <w:sz w:val="18"/>
          <w:szCs w:val="32"/>
          <w:cs/>
          <w:lang w:val="en-US" w:eastAsia="en-US"/>
        </w:rPr>
        <w:t xml:space="preserve"> </w:t>
      </w:r>
      <w:r w:rsidR="00176FB1" w:rsidRPr="00812024">
        <w:rPr>
          <w:rFonts w:ascii="Sakal Marathi" w:hAnsi="Sakal Marathi" w:cs="Sakal Marathi"/>
          <w:color w:val="548DD4" w:themeColor="text2" w:themeTint="99"/>
          <w:sz w:val="18"/>
          <w:szCs w:val="32"/>
          <w:cs/>
          <w:lang w:val="en-US" w:eastAsia="en-US"/>
        </w:rPr>
        <w:t>(</w:t>
      </w:r>
      <w:r w:rsidR="00176FB1" w:rsidRPr="00812024">
        <w:rPr>
          <w:rFonts w:ascii="Sakal Marathi" w:hAnsi="Sakal Marathi" w:cs="Sakal Marathi"/>
          <w:color w:val="548DD4" w:themeColor="text2" w:themeTint="99"/>
          <w:sz w:val="18"/>
          <w:szCs w:val="32"/>
          <w:lang w:val="en-US" w:eastAsia="en-US"/>
        </w:rPr>
        <w:t>ECCE, SE, TE)</w:t>
      </w:r>
    </w:p>
    <w:p w14:paraId="5381A97E" w14:textId="77777777" w:rsidR="00BF10BE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 w:rsidR="00BF10BE" w:rsidRPr="00F35E08">
        <w:rPr>
          <w:rFonts w:ascii="Sakal Marathi" w:eastAsia="Times New Roman" w:hAnsi="Sakal Marathi" w:cs="Sakal Marathi"/>
          <w:sz w:val="14"/>
          <w:cs/>
          <w:lang w:eastAsia="en-US"/>
        </w:rPr>
        <w:t>4.7.1 पायाभूत टप्पा (1 -200 शब्द)</w:t>
      </w:r>
    </w:p>
    <w:p w14:paraId="30502F00" w14:textId="77777777" w:rsidR="00BF10BE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 w:rsidR="00BF10BE" w:rsidRPr="00F35E08">
        <w:rPr>
          <w:rFonts w:ascii="Sakal Marathi" w:eastAsia="Times New Roman" w:hAnsi="Sakal Marathi" w:cs="Sakal Marathi"/>
          <w:sz w:val="14"/>
          <w:cs/>
          <w:lang w:eastAsia="en-US"/>
        </w:rPr>
        <w:t>४.७.२ तयारीचा टप्पा (१-२०० शब्द)</w:t>
      </w:r>
    </w:p>
    <w:p w14:paraId="0F27DFE1" w14:textId="77777777" w:rsidR="00BF10BE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 w:rsidR="0022477D">
        <w:rPr>
          <w:rFonts w:ascii="Sakal Marathi" w:eastAsia="Times New Roman" w:hAnsi="Sakal Marathi" w:cs="Sakal Marathi"/>
          <w:sz w:val="14"/>
          <w:cs/>
          <w:lang w:eastAsia="en-US"/>
        </w:rPr>
        <w:t xml:space="preserve">4.7.3 </w:t>
      </w:r>
      <w:r w:rsidR="0022477D">
        <w:rPr>
          <w:rFonts w:ascii="Sakal Marathi" w:eastAsia="Times New Roman" w:hAnsi="Sakal Marathi" w:cs="Sakal Marathi" w:hint="cs"/>
          <w:sz w:val="14"/>
          <w:cs/>
          <w:lang w:eastAsia="en-US"/>
        </w:rPr>
        <w:t xml:space="preserve">मध्यम </w:t>
      </w:r>
      <w:r w:rsidR="00BF10BE"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 टप्पा (1 -200 शब्द)</w:t>
      </w:r>
    </w:p>
    <w:p w14:paraId="07C47C28" w14:textId="77777777" w:rsidR="0022477D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 w:rsidR="00BF10BE"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4.7.4 </w:t>
      </w:r>
      <w:r w:rsidR="0022477D" w:rsidRPr="00F35E08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="0022477D" w:rsidRPr="00F35E08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="0022477D" w:rsidRPr="00F35E08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="0022477D" w:rsidRPr="00F35E08">
        <w:rPr>
          <w:rFonts w:ascii="Sakal Marathi" w:eastAsia="Sakal Marathi" w:hAnsi="Sakal Marathi" w:cs="Sakal Marathi"/>
          <w:sz w:val="24"/>
          <w:szCs w:val="24"/>
        </w:rPr>
        <w:t>/</w:t>
      </w:r>
      <w:r w:rsidR="0022477D" w:rsidRPr="00F35E08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</w:p>
    <w:p w14:paraId="17DBAD9A" w14:textId="77777777" w:rsidR="00BF10BE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ab/>
      </w:r>
      <w:r w:rsidR="00BF10BE" w:rsidRPr="00F35E08">
        <w:rPr>
          <w:rFonts w:ascii="Sakal Marathi" w:eastAsia="Times New Roman" w:hAnsi="Sakal Marathi" w:cs="Sakal Marathi"/>
          <w:sz w:val="14"/>
          <w:cs/>
          <w:lang w:eastAsia="en-US"/>
        </w:rPr>
        <w:t>४.७.४.१ इयत्ता नववी आणि दहावी (१ -२०० शब्द)</w:t>
      </w:r>
    </w:p>
    <w:p w14:paraId="619FA0B8" w14:textId="77777777" w:rsidR="00BF10BE" w:rsidRPr="00F35E08" w:rsidRDefault="00F35E08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sz w:val="28"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ab/>
      </w:r>
      <w:r w:rsidR="00BF10BE" w:rsidRPr="00F35E08">
        <w:rPr>
          <w:rFonts w:ascii="Sakal Marathi" w:eastAsia="Times New Roman" w:hAnsi="Sakal Marathi" w:cs="Sakal Marathi"/>
          <w:sz w:val="14"/>
          <w:cs/>
          <w:lang w:eastAsia="en-US"/>
        </w:rPr>
        <w:t>४.७.४.२ इयत्ता अकरावी आणि बारावी (१ -२०० शब्द)</w:t>
      </w:r>
    </w:p>
    <w:p w14:paraId="43E5A064" w14:textId="77777777" w:rsidR="00BF10BE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24"/>
          <w:szCs w:val="24"/>
          <w:lang w:eastAsia="en-US"/>
        </w:rPr>
      </w:pPr>
      <w:r>
        <w:rPr>
          <w:rFonts w:ascii="Sakal Marathi" w:eastAsia="Times New Roman" w:hAnsi="Sakal Marathi" w:cs="Sakal Marathi" w:hint="cs"/>
          <w:b/>
          <w:bCs/>
          <w:color w:val="202124"/>
          <w:sz w:val="24"/>
          <w:szCs w:val="24"/>
          <w:cs/>
          <w:lang w:eastAsia="en-US"/>
        </w:rPr>
        <w:tab/>
      </w:r>
      <w:r w:rsidR="00BF10BE" w:rsidRPr="00812024">
        <w:rPr>
          <w:rFonts w:ascii="Sakal Marathi" w:eastAsia="Times New Roman" w:hAnsi="Sakal Marathi" w:cs="Sakal Marathi"/>
          <w:b/>
          <w:bCs/>
          <w:color w:val="202124"/>
          <w:sz w:val="24"/>
          <w:szCs w:val="24"/>
          <w:cs/>
          <w:lang w:eastAsia="en-US"/>
        </w:rPr>
        <w:t>४.८  शाळेच्या वेळापत्रकातील भाषांसाठी वेळेचे वाटप-</w:t>
      </w:r>
    </w:p>
    <w:p w14:paraId="5B46E53B" w14:textId="77777777" w:rsidR="00BF10BE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24"/>
          <w:szCs w:val="24"/>
          <w:cs/>
          <w:lang w:eastAsia="en-US"/>
        </w:rPr>
        <w:tab/>
      </w:r>
      <w:r w:rsidR="00E70BEB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(भाषा शिक्षणासाठी वेळ (टक्केवारीत) वाटप कशी करावी? ज्यात दप्तरमुक्त शाळा, दिवस </w:t>
      </w:r>
      <w:r>
        <w:rPr>
          <w:rFonts w:ascii="Sakal Marathi" w:eastAsia="Times New Roman" w:hAnsi="Sakal Marathi" w:cs="Sakal Marathi" w:hint="cs"/>
          <w:color w:val="548DD4" w:themeColor="text2" w:themeTint="99"/>
          <w:sz w:val="24"/>
          <w:szCs w:val="24"/>
          <w:cs/>
          <w:lang w:eastAsia="en-US"/>
        </w:rPr>
        <w:tab/>
      </w:r>
      <w:r w:rsidR="00E70BEB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>भरतील कृतीकार्य,अनुभव आधारित शिक्षण इ.?)</w:t>
      </w:r>
      <w:r w:rsidR="00BF10BE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lang w:eastAsia="en-US"/>
        </w:rPr>
        <w:t xml:space="preserve"> (</w:t>
      </w:r>
      <w:r w:rsidR="00BF10BE" w:rsidRPr="0081202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US"/>
        </w:rPr>
        <w:t>1 -300 शब्द)</w:t>
      </w:r>
      <w:r w:rsidR="00BF10BE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 (</w:t>
      </w:r>
      <w:r w:rsidR="00BF10BE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lang w:eastAsia="en-US"/>
        </w:rPr>
        <w:t>ECCE, SE, TE)</w:t>
      </w:r>
    </w:p>
    <w:p w14:paraId="49D4FE85" w14:textId="77777777" w:rsidR="0022477D" w:rsidRPr="0022477D" w:rsidRDefault="0022477D" w:rsidP="00224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>4.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>८</w:t>
      </w:r>
      <w:r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.1 पायाभूत टप्पा </w:t>
      </w:r>
      <w:r w:rsidRPr="0022477D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>(1 -200 शब्द)</w:t>
      </w:r>
    </w:p>
    <w:p w14:paraId="0B351859" w14:textId="77777777" w:rsidR="0022477D" w:rsidRPr="0022477D" w:rsidRDefault="0022477D" w:rsidP="00224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>४.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>८</w:t>
      </w:r>
      <w:r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.२ तयारीचा टप्पा </w:t>
      </w:r>
      <w:r w:rsidRPr="0022477D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>(१-२०० शब्द)</w:t>
      </w:r>
    </w:p>
    <w:p w14:paraId="0EF3D49E" w14:textId="77777777" w:rsidR="0022477D" w:rsidRPr="0022477D" w:rsidRDefault="0022477D" w:rsidP="00224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>4.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>८</w:t>
      </w:r>
      <w:r>
        <w:rPr>
          <w:rFonts w:ascii="Sakal Marathi" w:eastAsia="Times New Roman" w:hAnsi="Sakal Marathi" w:cs="Sakal Marathi"/>
          <w:sz w:val="14"/>
          <w:cs/>
          <w:lang w:eastAsia="en-US"/>
        </w:rPr>
        <w:t>.3 म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 xml:space="preserve">ध्यम </w:t>
      </w:r>
      <w:r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 टप्पा </w:t>
      </w:r>
      <w:r w:rsidRPr="0022477D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>(1 -200 शब्द)</w:t>
      </w:r>
    </w:p>
    <w:p w14:paraId="3B307369" w14:textId="77777777" w:rsidR="0022477D" w:rsidRDefault="0022477D" w:rsidP="00224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Sakal Marathi" w:hAnsi="Sakal Marathi" w:cs="Sakal Marathi"/>
          <w:sz w:val="24"/>
          <w:szCs w:val="24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>4.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>८</w:t>
      </w:r>
      <w:r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.4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माध्यमिक</w:t>
      </w:r>
      <w:r w:rsidRPr="00F35E08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टप्पा</w:t>
      </w:r>
      <w:r w:rsidRPr="00F35E08">
        <w:rPr>
          <w:rFonts w:ascii="Sakal Marathi" w:eastAsia="Sakal Marathi" w:hAnsi="Sakal Marathi" w:cs="Sakal Marathi"/>
          <w:sz w:val="24"/>
          <w:szCs w:val="24"/>
        </w:rPr>
        <w:t>/</w:t>
      </w:r>
      <w:r w:rsidRPr="00F35E08">
        <w:rPr>
          <w:rFonts w:ascii="Sakal Marathi" w:eastAsia="Sakal Marathi" w:hAnsi="Sakal Marathi" w:cs="Sakal Marathi"/>
          <w:sz w:val="24"/>
          <w:szCs w:val="24"/>
          <w:cs/>
        </w:rPr>
        <w:t>स्तर</w:t>
      </w:r>
    </w:p>
    <w:p w14:paraId="4CC85DF5" w14:textId="77777777" w:rsidR="0022477D" w:rsidRPr="0022477D" w:rsidRDefault="0022477D" w:rsidP="00224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ab/>
        <w:t>४.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>८</w:t>
      </w:r>
      <w:r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.४.१ इयत्ता नववी आणि दहावी </w:t>
      </w:r>
      <w:r w:rsidRPr="0022477D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>(१ -२०० शब्द)</w:t>
      </w:r>
    </w:p>
    <w:p w14:paraId="3DC95F8A" w14:textId="77777777" w:rsidR="0022477D" w:rsidRPr="0022477D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28"/>
          <w:lang w:eastAsia="en-US"/>
        </w:rPr>
      </w:pPr>
      <w:r>
        <w:rPr>
          <w:rFonts w:ascii="Sakal Marathi" w:eastAsia="Times New Roman" w:hAnsi="Sakal Marathi" w:cs="Sakal Marathi" w:hint="cs"/>
          <w:sz w:val="14"/>
          <w:cs/>
          <w:lang w:eastAsia="en-US"/>
        </w:rPr>
        <w:tab/>
      </w:r>
      <w:r>
        <w:rPr>
          <w:rFonts w:ascii="Sakal Marathi" w:eastAsia="Times New Roman" w:hAnsi="Sakal Marathi" w:cs="Sakal Marathi"/>
          <w:sz w:val="14"/>
          <w:cs/>
          <w:lang w:eastAsia="en-US"/>
        </w:rPr>
        <w:tab/>
        <w:t>४.</w:t>
      </w:r>
      <w:r>
        <w:rPr>
          <w:rFonts w:ascii="Sakal Marathi" w:eastAsia="Times New Roman" w:hAnsi="Sakal Marathi" w:cs="Sakal Marathi" w:hint="cs"/>
          <w:sz w:val="14"/>
          <w:cs/>
          <w:lang w:eastAsia="en-US"/>
        </w:rPr>
        <w:t>८</w:t>
      </w:r>
      <w:r w:rsidRPr="00F35E08">
        <w:rPr>
          <w:rFonts w:ascii="Sakal Marathi" w:eastAsia="Times New Roman" w:hAnsi="Sakal Marathi" w:cs="Sakal Marathi"/>
          <w:sz w:val="14"/>
          <w:cs/>
          <w:lang w:eastAsia="en-US"/>
        </w:rPr>
        <w:t xml:space="preserve">.४.२ इयत्ता अकरावी आणि बारावी </w:t>
      </w:r>
      <w:r w:rsidRPr="0022477D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>(१ -२०० शब्द)</w:t>
      </w:r>
    </w:p>
    <w:p w14:paraId="7162FB4F" w14:textId="77777777" w:rsidR="00E86F0B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24"/>
          <w:szCs w:val="24"/>
          <w:cs/>
          <w:lang w:eastAsia="en-US"/>
        </w:rPr>
      </w:pPr>
      <w:r>
        <w:rPr>
          <w:rFonts w:ascii="Sakal Marathi" w:eastAsia="Times New Roman" w:hAnsi="Sakal Marathi" w:cs="Sakal Marathi" w:hint="cs"/>
          <w:b/>
          <w:bCs/>
          <w:color w:val="202124"/>
          <w:sz w:val="24"/>
          <w:szCs w:val="24"/>
          <w:cs/>
          <w:lang w:eastAsia="en-US"/>
        </w:rPr>
        <w:lastRenderedPageBreak/>
        <w:tab/>
      </w:r>
      <w:r w:rsidR="00E86F0B" w:rsidRPr="00812024">
        <w:rPr>
          <w:rFonts w:ascii="Sakal Marathi" w:eastAsia="Times New Roman" w:hAnsi="Sakal Marathi" w:cs="Sakal Marathi"/>
          <w:b/>
          <w:bCs/>
          <w:color w:val="202124"/>
          <w:sz w:val="24"/>
          <w:szCs w:val="24"/>
          <w:cs/>
          <w:lang w:eastAsia="en-US"/>
        </w:rPr>
        <w:t>४.९  भाषा शिक्षणात कुटुंब आणि समुदायाचा सहभाग</w:t>
      </w:r>
    </w:p>
    <w:p w14:paraId="7D4FFF28" w14:textId="77777777" w:rsidR="00E86F0B" w:rsidRPr="00812024" w:rsidRDefault="0022477D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US"/>
        </w:rPr>
      </w:pPr>
      <w:r>
        <w:rPr>
          <w:rFonts w:ascii="Sakal Marathi" w:eastAsia="Times New Roman" w:hAnsi="Sakal Marathi" w:cs="Sakal Marathi" w:hint="cs"/>
          <w:color w:val="548DD4" w:themeColor="text2" w:themeTint="99"/>
          <w:sz w:val="24"/>
          <w:szCs w:val="24"/>
          <w:cs/>
          <w:lang w:eastAsia="en-US"/>
        </w:rPr>
        <w:tab/>
      </w:r>
      <w:r w:rsidR="00E86F0B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(या विषय क्षेत्र  च्या शिकवण्यात आणि शिकण्यात कुटुंबे आणि स्थानिक समुदायांचा सहभाग </w:t>
      </w:r>
      <w:r>
        <w:rPr>
          <w:rFonts w:ascii="Sakal Marathi" w:eastAsia="Times New Roman" w:hAnsi="Sakal Marathi" w:cs="Sakal Marathi" w:hint="cs"/>
          <w:color w:val="548DD4" w:themeColor="text2" w:themeTint="99"/>
          <w:sz w:val="24"/>
          <w:szCs w:val="24"/>
          <w:cs/>
          <w:lang w:eastAsia="en-US"/>
        </w:rPr>
        <w:t xml:space="preserve"> </w:t>
      </w:r>
      <w:r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ab/>
      </w:r>
      <w:r w:rsidR="00E86F0B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कोणत्या मार्गांनी असू शकतो याचे वर्णन करा. </w:t>
      </w:r>
      <w:r w:rsidR="00E86F0B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lang w:eastAsia="en-US"/>
        </w:rPr>
        <w:t>#</w:t>
      </w:r>
      <w:r w:rsidR="00E86F0B"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26) </w:t>
      </w:r>
      <w:r w:rsidR="00E86F0B" w:rsidRPr="0081202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US"/>
        </w:rPr>
        <w:t>(1 -300 शब्द)</w:t>
      </w:r>
    </w:p>
    <w:p w14:paraId="00FC8C4F" w14:textId="77777777" w:rsidR="00796332" w:rsidRPr="00812024" w:rsidRDefault="00796332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US"/>
        </w:rPr>
      </w:pPr>
    </w:p>
    <w:p w14:paraId="739F6007" w14:textId="77777777" w:rsidR="00A05AE0" w:rsidRPr="00812024" w:rsidRDefault="00A05AE0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b/>
          <w:bCs/>
          <w:color w:val="202124"/>
          <w:sz w:val="24"/>
          <w:szCs w:val="24"/>
          <w:cs/>
          <w:lang w:eastAsia="en-US"/>
        </w:rPr>
      </w:pPr>
      <w:r w:rsidRPr="00812024">
        <w:rPr>
          <w:rFonts w:ascii="Sakal Marathi" w:eastAsia="Times New Roman" w:hAnsi="Sakal Marathi" w:cs="Sakal Marathi"/>
          <w:b/>
          <w:bCs/>
          <w:color w:val="202124"/>
          <w:sz w:val="24"/>
          <w:szCs w:val="24"/>
          <w:cs/>
          <w:lang w:eastAsia="en-US"/>
        </w:rPr>
        <w:t>५.भाषा शिक्षणासाठी शैक्षणिक तंत्रज्ञान</w:t>
      </w:r>
    </w:p>
    <w:p w14:paraId="4433E8A0" w14:textId="77777777" w:rsidR="00A05AE0" w:rsidRPr="00812024" w:rsidRDefault="00A05AE0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US"/>
        </w:rPr>
      </w:pPr>
      <w:r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भाषा  </w:t>
      </w:r>
      <w:r w:rsidR="0022477D">
        <w:rPr>
          <w:rFonts w:ascii="Sakal Marathi" w:eastAsia="Times New Roman" w:hAnsi="Sakal Marathi" w:cs="Sakal Marathi" w:hint="cs"/>
          <w:color w:val="548DD4" w:themeColor="text2" w:themeTint="99"/>
          <w:sz w:val="24"/>
          <w:szCs w:val="24"/>
          <w:cs/>
          <w:lang w:eastAsia="en-US"/>
        </w:rPr>
        <w:t xml:space="preserve">शिक्षणातील अध्ययन-अध्यापन </w:t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कार्यक्षमतेने आणि न्याय्य पद्धतीने </w:t>
      </w:r>
      <w:r w:rsidR="005968A5">
        <w:rPr>
          <w:rFonts w:ascii="Sakal Marathi" w:eastAsia="Times New Roman" w:hAnsi="Sakal Marathi" w:cs="Sakal Marathi" w:hint="cs"/>
          <w:color w:val="548DD4" w:themeColor="text2" w:themeTint="99"/>
          <w:sz w:val="24"/>
          <w:szCs w:val="24"/>
          <w:cs/>
          <w:lang w:eastAsia="en-US"/>
        </w:rPr>
        <w:t xml:space="preserve">पुढे नेण्यासाठी </w:t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 xml:space="preserve"> तंत्रज्ञानाचा वापर कोणत्या मार्गांनी केला जाऊ शकतो याचे वर्णन करा</w:t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lang w:eastAsia="en-US"/>
        </w:rPr>
        <w:t>? #</w:t>
      </w:r>
      <w:r w:rsidRPr="00812024"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cs/>
          <w:lang w:eastAsia="en-US"/>
        </w:rPr>
        <w:t>३०) (</w:t>
      </w:r>
      <w:r w:rsidRPr="0081202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US"/>
        </w:rPr>
        <w:t>१ -३०० शब्द)</w:t>
      </w:r>
    </w:p>
    <w:p w14:paraId="16701FB7" w14:textId="77777777" w:rsidR="00623502" w:rsidRPr="00812024" w:rsidRDefault="00623502" w:rsidP="008120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548DD4" w:themeColor="text2" w:themeTint="99"/>
          <w:sz w:val="24"/>
          <w:szCs w:val="24"/>
          <w:lang w:eastAsia="en-US"/>
        </w:rPr>
      </w:pPr>
    </w:p>
    <w:p w14:paraId="667D5DEF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b/>
          <w:bCs/>
        </w:rPr>
      </w:pPr>
      <w:r w:rsidRPr="00812024">
        <w:rPr>
          <w:rFonts w:ascii="Sakal Marathi" w:eastAsia="Palanquin Dark" w:hAnsi="Sakal Marathi" w:cs="Sakal Marathi"/>
          <w:b/>
          <w:bCs/>
          <w:cs/>
        </w:rPr>
        <w:t>६</w:t>
      </w:r>
      <w:r w:rsidRPr="00812024">
        <w:rPr>
          <w:rFonts w:ascii="Sakal Marathi" w:eastAsia="Palanquin Dark" w:hAnsi="Sakal Marathi" w:cs="Sakal Marathi"/>
          <w:b/>
          <w:bCs/>
        </w:rPr>
        <w:t xml:space="preserve">) </w:t>
      </w:r>
      <w:r w:rsidRPr="00812024">
        <w:rPr>
          <w:rFonts w:ascii="Sakal Marathi" w:eastAsia="Palanquin Dark" w:hAnsi="Sakal Marathi" w:cs="Sakal Marathi"/>
          <w:b/>
          <w:bCs/>
          <w:cs/>
        </w:rPr>
        <w:t>शिक्षक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क्षमता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विकसन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</w:p>
    <w:p w14:paraId="72898B56" w14:textId="77777777" w:rsidR="00623502" w:rsidRPr="00812024" w:rsidRDefault="005968A5" w:rsidP="00812024">
      <w:pPr>
        <w:pStyle w:val="Normal1"/>
        <w:jc w:val="both"/>
        <w:rPr>
          <w:rFonts w:ascii="Sakal Marathi" w:hAnsi="Sakal Marathi" w:cs="Sakal Marathi"/>
        </w:rPr>
      </w:pPr>
      <w:r>
        <w:rPr>
          <w:rFonts w:ascii="Sakal Marathi" w:eastAsia="Palanquin Dark" w:hAnsi="Sakal Marathi" w:cs="Sakal Marathi"/>
          <w:color w:val="548DD4" w:themeColor="text2" w:themeTint="99"/>
        </w:rPr>
        <w:t>(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वरील सर्व संक्रमण प्रभावीपणे होण्यासाठी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शिक्षक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क्षमता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कार्यक्षमता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आणि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>त्यांचे प्र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शिक्षण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यांचे </w:t>
      </w:r>
      <w:proofErr w:type="gramStart"/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>विकसन  कसे</w:t>
      </w:r>
      <w:proofErr w:type="gramEnd"/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 करता येईल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?) </w:t>
      </w:r>
      <w:proofErr w:type="gramStart"/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="00623502"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FF0000"/>
          <w:cs/>
        </w:rPr>
        <w:t>१</w:t>
      </w:r>
      <w:proofErr w:type="gramEnd"/>
      <w:r w:rsidR="00623502" w:rsidRPr="00812024">
        <w:rPr>
          <w:rFonts w:ascii="Sakal Marathi" w:eastAsia="Palanquin Dark" w:hAnsi="Sakal Marathi" w:cs="Sakal Marathi"/>
          <w:color w:val="FF0000"/>
        </w:rPr>
        <w:t xml:space="preserve"> - </w:t>
      </w:r>
      <w:r w:rsidR="00623502" w:rsidRPr="00812024">
        <w:rPr>
          <w:rFonts w:ascii="Sakal Marathi" w:eastAsia="Palanquin Dark" w:hAnsi="Sakal Marathi" w:cs="Sakal Marathi"/>
          <w:color w:val="FF0000"/>
          <w:cs/>
        </w:rPr>
        <w:t>३००</w:t>
      </w:r>
      <w:r w:rsidR="00623502"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812024">
        <w:rPr>
          <w:rFonts w:ascii="Sakal Marathi" w:eastAsia="Palanquin Dark" w:hAnsi="Sakal Marathi" w:cs="Sakal Marathi"/>
        </w:rPr>
        <w:t>)</w:t>
      </w:r>
    </w:p>
    <w:p w14:paraId="21B36991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b/>
          <w:bCs/>
        </w:rPr>
      </w:pPr>
      <w:r w:rsidRPr="00812024">
        <w:rPr>
          <w:rFonts w:ascii="Sakal Marathi" w:eastAsia="Palanquin Dark" w:hAnsi="Sakal Marathi" w:cs="Sakal Marathi"/>
          <w:b/>
          <w:bCs/>
          <w:cs/>
        </w:rPr>
        <w:t>७</w:t>
      </w:r>
      <w:r w:rsidRPr="00812024">
        <w:rPr>
          <w:rFonts w:ascii="Sakal Marathi" w:eastAsia="Palanquin Dark" w:hAnsi="Sakal Marathi" w:cs="Sakal Marathi"/>
          <w:b/>
          <w:bCs/>
        </w:rPr>
        <w:t xml:space="preserve">) </w:t>
      </w:r>
      <w:r w:rsidRPr="00812024">
        <w:rPr>
          <w:rFonts w:ascii="Sakal Marathi" w:eastAsia="Palanquin Dark" w:hAnsi="Sakal Marathi" w:cs="Sakal Marathi"/>
          <w:b/>
          <w:bCs/>
          <w:cs/>
        </w:rPr>
        <w:t>गुणवत्तापूर्ण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="005968A5">
        <w:rPr>
          <w:rFonts w:ascii="Sakal Marathi" w:eastAsia="Palanquin Dark" w:hAnsi="Sakal Marathi" w:cs="Sakal Marathi" w:hint="cs"/>
          <w:b/>
          <w:bCs/>
          <w:cs/>
        </w:rPr>
        <w:t xml:space="preserve">भाषा </w:t>
      </w:r>
      <w:r w:rsidRPr="00812024">
        <w:rPr>
          <w:rFonts w:ascii="Sakal Marathi" w:eastAsia="Palanquin Dark" w:hAnsi="Sakal Marathi" w:cs="Sakal Marathi"/>
          <w:b/>
          <w:bCs/>
          <w:cs/>
        </w:rPr>
        <w:t>शिक्षण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देण्यासाठी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पर्याय</w:t>
      </w:r>
      <w:r w:rsidR="005968A5">
        <w:rPr>
          <w:rFonts w:ascii="Sakal Marathi" w:eastAsia="Palanquin Dark" w:hAnsi="Sakal Marathi" w:cs="Sakal Marathi" w:hint="cs"/>
          <w:b/>
          <w:bCs/>
          <w:cs/>
        </w:rPr>
        <w:t xml:space="preserve">/पात्रता </w:t>
      </w:r>
    </w:p>
    <w:p w14:paraId="7AE594F2" w14:textId="77777777" w:rsidR="00623502" w:rsidRPr="005968A5" w:rsidRDefault="005968A5" w:rsidP="005968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akal Marathi" w:eastAsia="Times New Roman" w:hAnsi="Sakal Marathi" w:cs="Sakal Marathi"/>
          <w:color w:val="FF0000"/>
          <w:sz w:val="14"/>
          <w:lang w:eastAsia="en-US"/>
        </w:rPr>
      </w:pPr>
      <w:r>
        <w:rPr>
          <w:rFonts w:ascii="Sakal Marathi" w:eastAsia="Palanquin Dark" w:hAnsi="Sakal Marathi" w:cs="Sakal Marathi"/>
          <w:color w:val="548DD4" w:themeColor="text2" w:themeTint="99"/>
        </w:rPr>
        <w:t>(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कोणत्या </w:t>
      </w:r>
      <w:proofErr w:type="gramStart"/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परिस्थिती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-</w:t>
      </w:r>
      <w:proofErr w:type="gramEnd"/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उदा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>.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शाळा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संस्कृती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सराव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भौतिक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सुविधा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साहित्य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प्रशासन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इत्यादी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)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सर्व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प्रकारे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उल्लेखनीय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संक्रमण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>कशा घडवून आणतील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?)</w:t>
      </w:r>
      <w:r w:rsidRPr="005968A5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 xml:space="preserve"> </w:t>
      </w:r>
      <w:r w:rsidRPr="0022477D">
        <w:rPr>
          <w:rFonts w:ascii="Sakal Marathi" w:eastAsia="Times New Roman" w:hAnsi="Sakal Marathi" w:cs="Sakal Marathi"/>
          <w:color w:val="FF0000"/>
          <w:sz w:val="14"/>
          <w:cs/>
          <w:lang w:eastAsia="en-US"/>
        </w:rPr>
        <w:t>(१ -२०० शब्द)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( ECCE SE,TE)</w:t>
      </w:r>
    </w:p>
    <w:p w14:paraId="54900DBC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शाळा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संस्कृती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आणि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सराव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 xml:space="preserve"> पद्धती 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356BCF06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२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भौतिक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सुविधा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व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साहित्य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03F1D7F9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३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मानवी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स्त्रोत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-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अध्यापन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व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 xml:space="preserve">सहाय्य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6FF7272C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४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अध्ययन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>-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अध्यापन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साहित्य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77A6BA44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५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 xml:space="preserve">तंत्रज्ञान 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संदर्भ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5244C980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६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शाळा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प्रशासन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33F304A6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शाळा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 xml:space="preserve">संकुल 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0D062348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७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८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 xml:space="preserve">अन्य 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3F8445DE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</w:p>
    <w:p w14:paraId="50791EC7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b/>
          <w:bCs/>
        </w:rPr>
      </w:pPr>
      <w:r w:rsidRPr="00812024">
        <w:rPr>
          <w:rFonts w:ascii="Sakal Marathi" w:eastAsia="Palanquin Dark" w:hAnsi="Sakal Marathi" w:cs="Sakal Marathi"/>
          <w:b/>
          <w:bCs/>
          <w:cs/>
        </w:rPr>
        <w:t>८</w:t>
      </w:r>
      <w:r w:rsidRPr="00812024">
        <w:rPr>
          <w:rFonts w:ascii="Sakal Marathi" w:eastAsia="Palanquin Dark" w:hAnsi="Sakal Marathi" w:cs="Sakal Marathi"/>
          <w:b/>
          <w:bCs/>
        </w:rPr>
        <w:t xml:space="preserve">)  </w:t>
      </w:r>
      <w:r w:rsidRPr="00812024">
        <w:rPr>
          <w:rFonts w:ascii="Sakal Marathi" w:eastAsia="Palanquin Dark" w:hAnsi="Sakal Marathi" w:cs="Sakal Marathi"/>
          <w:b/>
          <w:bCs/>
          <w:cs/>
        </w:rPr>
        <w:t>पाठ्यपुस्तक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व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अध्ययन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="005968A5">
        <w:rPr>
          <w:rFonts w:ascii="Sakal Marathi" w:eastAsia="Palanquin Dark" w:hAnsi="Sakal Marathi" w:cs="Sakal Marathi" w:hint="cs"/>
          <w:b/>
          <w:bCs/>
          <w:cs/>
        </w:rPr>
        <w:t>-</w:t>
      </w:r>
      <w:r w:rsidRPr="00812024">
        <w:rPr>
          <w:rFonts w:ascii="Sakal Marathi" w:eastAsia="Palanquin Dark" w:hAnsi="Sakal Marathi" w:cs="Sakal Marathi"/>
          <w:b/>
          <w:bCs/>
          <w:cs/>
        </w:rPr>
        <w:t>अध्यापन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साहित्य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="005968A5">
        <w:rPr>
          <w:rFonts w:ascii="Sakal Marathi" w:eastAsia="Palanquin Dark" w:hAnsi="Sakal Marathi" w:cs="Sakal Marathi" w:hint="cs"/>
          <w:b/>
          <w:bCs/>
          <w:cs/>
        </w:rPr>
        <w:t>विकसकांसाठी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मार्गदर्शक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सूचना</w:t>
      </w:r>
    </w:p>
    <w:p w14:paraId="519E9CEC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="005968A5">
        <w:rPr>
          <w:rFonts w:ascii="Sakal Marathi" w:eastAsia="Palanquin Dark" w:hAnsi="Sakal Marathi" w:cs="Sakal Marathi" w:hint="cs"/>
          <w:color w:val="548DD4" w:themeColor="text2" w:themeTint="99"/>
          <w:cs/>
        </w:rPr>
        <w:t>अभ्यास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क्रम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व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>
        <w:rPr>
          <w:rFonts w:ascii="Sakal Marathi" w:eastAsia="Palanquin Dark" w:hAnsi="Sakal Marathi" w:cs="Sakal Marathi" w:hint="cs"/>
          <w:color w:val="548DD4" w:themeColor="text2" w:themeTint="99"/>
          <w:cs/>
        </w:rPr>
        <w:t>अध्यापन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शास्त्रीय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दृ्टिकोनातून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पाठ्यपुस्तक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व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अध्ययन</w:t>
      </w:r>
      <w:r w:rsidR="005968A5">
        <w:rPr>
          <w:rFonts w:ascii="Sakal Marathi" w:eastAsia="Palanquin Dark" w:hAnsi="Sakal Marathi" w:cs="Sakal Marathi" w:hint="cs"/>
          <w:color w:val="548DD4" w:themeColor="text2" w:themeTint="99"/>
          <w:cs/>
        </w:rPr>
        <w:t>-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अध्यापन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साहित्य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तयार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करताना</w:t>
      </w:r>
      <w:r w:rsidR="005968A5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5968A5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विचारात घ्यावयाच्या दृच्ष्टीकोनाचे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वर्णन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करा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) (</w:t>
      </w:r>
      <w:r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Pr="00812024">
        <w:rPr>
          <w:rFonts w:ascii="Sakal Marathi" w:eastAsia="Palanquin Dark" w:hAnsi="Sakal Marathi" w:cs="Sakal Marathi"/>
          <w:color w:val="FF0000"/>
        </w:rPr>
        <w:t>-</w:t>
      </w:r>
      <w:r w:rsidRPr="00812024">
        <w:rPr>
          <w:rFonts w:ascii="Sakal Marathi" w:eastAsia="Palanquin Dark" w:hAnsi="Sakal Marathi" w:cs="Sakal Marathi"/>
          <w:color w:val="FF0000"/>
          <w:cs/>
        </w:rPr>
        <w:t>३००</w:t>
      </w:r>
      <w:r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Pr="00812024">
        <w:rPr>
          <w:rFonts w:ascii="Sakal Marathi" w:eastAsia="Palanquin Dark" w:hAnsi="Sakal Marathi" w:cs="Sakal Marathi"/>
          <w:color w:val="FF0000"/>
        </w:rPr>
        <w:t>)</w:t>
      </w:r>
    </w:p>
    <w:p w14:paraId="4CF6E166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000000" w:themeColor="text1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८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Pr="005968A5">
        <w:rPr>
          <w:rFonts w:ascii="Sakal Marathi" w:eastAsia="Palanquin Dark" w:hAnsi="Sakal Marathi" w:cs="Sakal Marathi" w:hint="cs"/>
          <w:color w:val="000000" w:themeColor="text1"/>
          <w:cs/>
        </w:rPr>
        <w:t xml:space="preserve">पायाभूत 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टप्पा</w:t>
      </w:r>
      <w:r>
        <w:rPr>
          <w:rFonts w:ascii="Sakal Marathi" w:eastAsia="Palanquin Dark" w:hAnsi="Sakal Marathi" w:cs="Sakal Marathi" w:hint="cs"/>
          <w:color w:val="000000" w:themeColor="text1"/>
          <w:cs/>
        </w:rPr>
        <w:t xml:space="preserve"> </w:t>
      </w:r>
      <w:r w:rsidRPr="005968A5">
        <w:rPr>
          <w:rFonts w:ascii="Sakal Marathi" w:eastAsia="Palanquin Dark" w:hAnsi="Sakal Marathi" w:cs="Sakal Marathi"/>
          <w:color w:val="FF0000"/>
        </w:rPr>
        <w:t>(</w:t>
      </w:r>
      <w:r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Pr="005968A5">
        <w:rPr>
          <w:rFonts w:ascii="Sakal Marathi" w:eastAsia="Palanquin Dark" w:hAnsi="Sakal Marathi" w:cs="Sakal Marathi"/>
          <w:color w:val="FF0000"/>
        </w:rPr>
        <w:t>-</w:t>
      </w:r>
      <w:r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Pr="005968A5">
        <w:rPr>
          <w:rFonts w:ascii="Sakal Marathi" w:eastAsia="Palanquin Dark" w:hAnsi="Sakal Marathi" w:cs="Sakal Marathi"/>
          <w:color w:val="FF0000"/>
        </w:rPr>
        <w:t>)</w:t>
      </w:r>
    </w:p>
    <w:p w14:paraId="3631F3D3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000000" w:themeColor="text1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८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२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तयारीचा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टप्पा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3563C377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000000" w:themeColor="text1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८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३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मध्यम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टप्पा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4F4E6F97" w14:textId="77777777" w:rsidR="00623502" w:rsidRPr="005968A5" w:rsidRDefault="005968A5" w:rsidP="00812024">
      <w:pPr>
        <w:pStyle w:val="Normal1"/>
        <w:jc w:val="both"/>
        <w:rPr>
          <w:rFonts w:ascii="Sakal Marathi" w:hAnsi="Sakal Marathi" w:cs="Sakal Marathi"/>
          <w:color w:val="000000" w:themeColor="text1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८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४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माध्यमिक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000000" w:themeColor="text1"/>
          <w:cs/>
        </w:rPr>
        <w:t>टप्पा</w:t>
      </w:r>
      <w:r w:rsidR="00623502" w:rsidRPr="005968A5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</w:rPr>
        <w:t>(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5968A5">
        <w:rPr>
          <w:rFonts w:ascii="Sakal Marathi" w:eastAsia="Palanquin Dark" w:hAnsi="Sakal Marathi" w:cs="Sakal Marathi"/>
          <w:color w:val="FF0000"/>
        </w:rPr>
        <w:t>-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5968A5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5968A5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5968A5">
        <w:rPr>
          <w:rFonts w:ascii="Sakal Marathi" w:eastAsia="Palanquin Dark" w:hAnsi="Sakal Marathi" w:cs="Sakal Marathi"/>
          <w:color w:val="FF0000"/>
        </w:rPr>
        <w:t>)</w:t>
      </w:r>
    </w:p>
    <w:p w14:paraId="0F1BD903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b/>
          <w:bCs/>
        </w:rPr>
      </w:pPr>
      <w:r w:rsidRPr="00812024">
        <w:rPr>
          <w:rFonts w:ascii="Sakal Marathi" w:eastAsia="Palanquin Dark" w:hAnsi="Sakal Marathi" w:cs="Sakal Marathi"/>
          <w:b/>
          <w:bCs/>
          <w:cs/>
        </w:rPr>
        <w:t>९</w:t>
      </w:r>
      <w:r w:rsidRPr="00812024">
        <w:rPr>
          <w:rFonts w:ascii="Sakal Marathi" w:eastAsia="Palanquin Dark" w:hAnsi="Sakal Marathi" w:cs="Sakal Marathi"/>
          <w:b/>
          <w:bCs/>
        </w:rPr>
        <w:t xml:space="preserve">) </w:t>
      </w:r>
      <w:r w:rsidRPr="00812024">
        <w:rPr>
          <w:rFonts w:ascii="Sakal Marathi" w:eastAsia="Palanquin Dark" w:hAnsi="Sakal Marathi" w:cs="Sakal Marathi"/>
          <w:b/>
          <w:bCs/>
          <w:cs/>
        </w:rPr>
        <w:t>शाळांमध्ये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="006D771D" w:rsidRPr="00812024">
        <w:rPr>
          <w:rFonts w:ascii="Sakal Marathi" w:eastAsia="Palanquin Dark" w:hAnsi="Sakal Marathi" w:cs="Sakal Marathi"/>
          <w:b/>
          <w:bCs/>
          <w:cs/>
        </w:rPr>
        <w:t xml:space="preserve">गुणवत्तापूर्ण </w:t>
      </w:r>
      <w:r w:rsidRPr="00812024">
        <w:rPr>
          <w:rFonts w:ascii="Sakal Marathi" w:eastAsia="Palanquin Dark" w:hAnsi="Sakal Marathi" w:cs="Sakal Marathi"/>
          <w:b/>
          <w:bCs/>
          <w:cs/>
        </w:rPr>
        <w:t>भाषा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शिक्षण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देणाऱ्या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संस्थांची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Pr="00812024">
        <w:rPr>
          <w:rFonts w:ascii="Sakal Marathi" w:eastAsia="Palanquin Dark" w:hAnsi="Sakal Marathi" w:cs="Sakal Marathi"/>
          <w:b/>
          <w:bCs/>
          <w:cs/>
        </w:rPr>
        <w:t>भूमिका</w:t>
      </w:r>
    </w:p>
    <w:p w14:paraId="3A6103CF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color w:val="548DD4" w:themeColor="text2" w:themeTint="99"/>
        </w:rPr>
      </w:pPr>
      <w:r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विविध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संस्था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CIIL, RIEs, </w:t>
      </w:r>
      <w:proofErr w:type="gramStart"/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संस्थान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,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शास्त्रीय</w:t>
      </w:r>
      <w:proofErr w:type="gramEnd"/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व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प्रादेशिक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भाषा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संस्था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SIETs, SCERTs, DIETs, CTEs, IASEs, NIEPA, NCERT, KVS, NVS, CBSE,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शाळा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शिक्षण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बोर्ड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,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विद्यापीठ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,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सीएसआर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पुरवठादार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lastRenderedPageBreak/>
        <w:t>शास्त्रीय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संस्था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NGO, SIEMAT,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स्थानिक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प्रशासन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इत्यादी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, 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यांचा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भाषा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>
        <w:rPr>
          <w:rFonts w:ascii="Sakal Marathi" w:eastAsia="Palanquin Dark" w:hAnsi="Sakal Marathi" w:cs="Sakal Marathi"/>
          <w:color w:val="548DD4" w:themeColor="text2" w:themeTint="99"/>
          <w:cs/>
        </w:rPr>
        <w:t>शिक्षणा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च्या 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>विविध टप्प्यांवरील भूमिका कशी असेल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?) </w:t>
      </w:r>
      <w:r w:rsidRPr="00812024">
        <w:rPr>
          <w:rFonts w:ascii="Sakal Marathi" w:eastAsia="Palanquin Dark" w:hAnsi="Sakal Marathi" w:cs="Sakal Marathi"/>
          <w:color w:val="FF0000"/>
        </w:rPr>
        <w:t>(</w:t>
      </w:r>
      <w:r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Pr="00812024">
        <w:rPr>
          <w:rFonts w:ascii="Sakal Marathi" w:eastAsia="Palanquin Dark" w:hAnsi="Sakal Marathi" w:cs="Sakal Marathi"/>
          <w:color w:val="FF0000"/>
        </w:rPr>
        <w:t>-</w:t>
      </w:r>
      <w:r w:rsidRPr="00812024">
        <w:rPr>
          <w:rFonts w:ascii="Sakal Marathi" w:eastAsia="Palanquin Dark" w:hAnsi="Sakal Marathi" w:cs="Sakal Marathi"/>
          <w:color w:val="FF0000"/>
          <w:cs/>
        </w:rPr>
        <w:t>२००</w:t>
      </w:r>
      <w:r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)</w:t>
      </w:r>
    </w:p>
    <w:p w14:paraId="36DBED1F" w14:textId="77777777" w:rsidR="00623502" w:rsidRPr="006D771D" w:rsidRDefault="006D771D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१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स्थानिक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संस्था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</w:rPr>
        <w:t>(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6D771D">
        <w:rPr>
          <w:rFonts w:ascii="Sakal Marathi" w:eastAsia="Palanquin Dark" w:hAnsi="Sakal Marathi" w:cs="Sakal Marathi"/>
          <w:color w:val="FF0000"/>
        </w:rPr>
        <w:t>-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6D771D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6D771D">
        <w:rPr>
          <w:rFonts w:ascii="Sakal Marathi" w:eastAsia="Palanquin Dark" w:hAnsi="Sakal Marathi" w:cs="Sakal Marathi"/>
          <w:color w:val="FF0000"/>
        </w:rPr>
        <w:t>)</w:t>
      </w:r>
    </w:p>
    <w:p w14:paraId="2E249EB2" w14:textId="77777777" w:rsidR="00623502" w:rsidRPr="006D771D" w:rsidRDefault="006D771D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२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राज्यस्तरीय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संस्था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</w:rPr>
        <w:t xml:space="preserve">( 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6D771D">
        <w:rPr>
          <w:rFonts w:ascii="Sakal Marathi" w:eastAsia="Palanquin Dark" w:hAnsi="Sakal Marathi" w:cs="Sakal Marathi"/>
          <w:color w:val="FF0000"/>
        </w:rPr>
        <w:t>-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6D771D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6D771D">
        <w:rPr>
          <w:rFonts w:ascii="Sakal Marathi" w:eastAsia="Palanquin Dark" w:hAnsi="Sakal Marathi" w:cs="Sakal Marathi"/>
          <w:color w:val="FF0000"/>
        </w:rPr>
        <w:t>)</w:t>
      </w:r>
    </w:p>
    <w:p w14:paraId="4DE8E3BC" w14:textId="77777777" w:rsidR="00623502" w:rsidRPr="006D771D" w:rsidRDefault="006D771D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३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राष्ट्रीय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संस्था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</w:rPr>
        <w:t>(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6D771D">
        <w:rPr>
          <w:rFonts w:ascii="Sakal Marathi" w:eastAsia="Palanquin Dark" w:hAnsi="Sakal Marathi" w:cs="Sakal Marathi"/>
          <w:color w:val="FF0000"/>
        </w:rPr>
        <w:t>-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6D771D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6D771D">
        <w:rPr>
          <w:rFonts w:ascii="Sakal Marathi" w:eastAsia="Palanquin Dark" w:hAnsi="Sakal Marathi" w:cs="Sakal Marathi"/>
          <w:color w:val="FF0000"/>
        </w:rPr>
        <w:t>)</w:t>
      </w:r>
    </w:p>
    <w:p w14:paraId="7A7591AA" w14:textId="77777777" w:rsidR="00623502" w:rsidRPr="006D771D" w:rsidRDefault="006D771D" w:rsidP="00812024">
      <w:pPr>
        <w:pStyle w:val="Normal1"/>
        <w:jc w:val="both"/>
        <w:rPr>
          <w:rFonts w:ascii="Sakal Marathi" w:hAnsi="Sakal Marathi" w:cs="Sakal Marathi"/>
          <w:color w:val="000000" w:themeColor="text1"/>
        </w:rPr>
      </w:pPr>
      <w:r>
        <w:rPr>
          <w:rFonts w:ascii="Sakal Marathi" w:eastAsia="Palanquin Dark" w:hAnsi="Sakal Marathi" w:cs="Sakal Marathi" w:hint="cs"/>
          <w:color w:val="000000" w:themeColor="text1"/>
          <w:cs/>
        </w:rPr>
        <w:tab/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>.</w:t>
      </w:r>
      <w:r w:rsidR="00623502" w:rsidRPr="006D771D">
        <w:rPr>
          <w:rFonts w:ascii="Sakal Marathi" w:eastAsia="Palanquin Dark" w:hAnsi="Sakal Marathi" w:cs="Sakal Marathi"/>
          <w:color w:val="000000" w:themeColor="text1"/>
          <w:cs/>
        </w:rPr>
        <w:t>४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>
        <w:rPr>
          <w:rFonts w:ascii="Sakal Marathi" w:eastAsia="Palanquin Dark" w:hAnsi="Sakal Marathi" w:cs="Sakal Marathi" w:hint="cs"/>
          <w:color w:val="000000" w:themeColor="text1"/>
          <w:cs/>
        </w:rPr>
        <w:t>अन्य</w:t>
      </w:r>
      <w:r w:rsidR="00623502" w:rsidRPr="006D771D">
        <w:rPr>
          <w:rFonts w:ascii="Sakal Marathi" w:eastAsia="Palanquin Dark" w:hAnsi="Sakal Marathi" w:cs="Sakal Marathi"/>
          <w:color w:val="000000" w:themeColor="text1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</w:rPr>
        <w:t>(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6D771D">
        <w:rPr>
          <w:rFonts w:ascii="Sakal Marathi" w:eastAsia="Palanquin Dark" w:hAnsi="Sakal Marathi" w:cs="Sakal Marathi"/>
          <w:color w:val="FF0000"/>
        </w:rPr>
        <w:t xml:space="preserve">- 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२००</w:t>
      </w:r>
      <w:r w:rsidR="00623502" w:rsidRPr="006D771D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6D771D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6D771D">
        <w:rPr>
          <w:rFonts w:ascii="Sakal Marathi" w:eastAsia="Palanquin Dark" w:hAnsi="Sakal Marathi" w:cs="Sakal Marathi"/>
          <w:color w:val="FF0000"/>
        </w:rPr>
        <w:t>)</w:t>
      </w:r>
    </w:p>
    <w:p w14:paraId="0B6215F4" w14:textId="77777777" w:rsidR="00623502" w:rsidRPr="006D771D" w:rsidRDefault="00623502" w:rsidP="00812024">
      <w:pPr>
        <w:pStyle w:val="Normal1"/>
        <w:jc w:val="both"/>
        <w:rPr>
          <w:rFonts w:ascii="Sakal Marathi" w:hAnsi="Sakal Marathi" w:cs="Sakal Marathi"/>
          <w:b/>
          <w:bCs/>
        </w:rPr>
      </w:pPr>
      <w:r w:rsidRPr="006D771D">
        <w:rPr>
          <w:rFonts w:ascii="Sakal Marathi" w:eastAsia="Palanquin Dark" w:hAnsi="Sakal Marathi" w:cs="Sakal Marathi"/>
          <w:b/>
          <w:bCs/>
          <w:cs/>
        </w:rPr>
        <w:t>१०</w:t>
      </w:r>
      <w:r w:rsidRPr="006D771D">
        <w:rPr>
          <w:rFonts w:ascii="Sakal Marathi" w:eastAsia="Palanquin Dark" w:hAnsi="Sakal Marathi" w:cs="Sakal Marathi"/>
          <w:b/>
          <w:bCs/>
        </w:rPr>
        <w:t xml:space="preserve">) </w:t>
      </w:r>
      <w:r w:rsidRPr="006D771D">
        <w:rPr>
          <w:rFonts w:ascii="Sakal Marathi" w:eastAsia="Palanquin Dark" w:hAnsi="Sakal Marathi" w:cs="Sakal Marathi"/>
          <w:b/>
          <w:bCs/>
          <w:cs/>
        </w:rPr>
        <w:t>राष्ट्रीय</w:t>
      </w:r>
      <w:r w:rsidRPr="006D771D">
        <w:rPr>
          <w:rFonts w:ascii="Sakal Marathi" w:eastAsia="Palanquin Dark" w:hAnsi="Sakal Marathi" w:cs="Sakal Marathi"/>
          <w:b/>
          <w:bCs/>
        </w:rPr>
        <w:t xml:space="preserve"> </w:t>
      </w:r>
      <w:r w:rsidR="006D771D">
        <w:rPr>
          <w:rFonts w:ascii="Sakal Marathi" w:eastAsia="Palanquin Dark" w:hAnsi="Sakal Marathi" w:cs="Sakal Marathi" w:hint="cs"/>
          <w:b/>
          <w:bCs/>
          <w:cs/>
        </w:rPr>
        <w:t xml:space="preserve">व </w:t>
      </w:r>
      <w:r w:rsidR="006D771D" w:rsidRPr="006D771D">
        <w:rPr>
          <w:rFonts w:ascii="Sakal Marathi" w:eastAsia="Palanquin Dark" w:hAnsi="Sakal Marathi" w:cs="Sakal Marathi"/>
          <w:b/>
          <w:bCs/>
          <w:cs/>
        </w:rPr>
        <w:t>राज्यस्तरीय</w:t>
      </w:r>
      <w:r w:rsidR="006D771D" w:rsidRPr="006D771D">
        <w:rPr>
          <w:rFonts w:ascii="Sakal Marathi" w:eastAsia="Palanquin Dark" w:hAnsi="Sakal Marathi" w:cs="Sakal Marathi"/>
          <w:b/>
          <w:bCs/>
        </w:rPr>
        <w:t xml:space="preserve"> </w:t>
      </w:r>
      <w:r w:rsidR="006D771D">
        <w:rPr>
          <w:rFonts w:ascii="Sakal Marathi" w:eastAsia="Palanquin Dark" w:hAnsi="Sakal Marathi" w:cs="Sakal Marathi" w:hint="cs"/>
          <w:b/>
          <w:bCs/>
          <w:cs/>
        </w:rPr>
        <w:t xml:space="preserve">अभ्यासक्रम आराखड्याबाबत विशिष्ट शिफारशी </w:t>
      </w:r>
    </w:p>
    <w:p w14:paraId="4CF0FA65" w14:textId="77777777" w:rsidR="00623502" w:rsidRPr="00812024" w:rsidRDefault="006D771D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भाषा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शिक्षणाच्या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अनुषंगाने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>अभ्यासक्रम आराखडा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करताना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तुमच्या विशेष शिफारशी </w:t>
      </w:r>
      <w:proofErr w:type="gramStart"/>
      <w:r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सुचवा </w:t>
      </w:r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>?</w:t>
      </w:r>
      <w:proofErr w:type="gramEnd"/>
      <w:r w:rsidR="00623502" w:rsidRPr="00812024">
        <w:rPr>
          <w:rFonts w:ascii="Sakal Marathi" w:eastAsia="Palanquin Dark" w:hAnsi="Sakal Marathi" w:cs="Sakal Marathi"/>
          <w:color w:val="548DD4" w:themeColor="text2" w:themeTint="99"/>
        </w:rPr>
        <w:t>) (</w:t>
      </w:r>
      <w:r w:rsidR="00623502"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="00623502" w:rsidRPr="00812024">
        <w:rPr>
          <w:rFonts w:ascii="Sakal Marathi" w:eastAsia="Palanquin Dark" w:hAnsi="Sakal Marathi" w:cs="Sakal Marathi"/>
          <w:color w:val="FF0000"/>
        </w:rPr>
        <w:t>-</w:t>
      </w:r>
      <w:r w:rsidR="00623502" w:rsidRPr="00812024">
        <w:rPr>
          <w:rFonts w:ascii="Sakal Marathi" w:eastAsia="Palanquin Dark" w:hAnsi="Sakal Marathi" w:cs="Sakal Marathi"/>
          <w:color w:val="FF0000"/>
          <w:cs/>
        </w:rPr>
        <w:t>३००</w:t>
      </w:r>
      <w:r w:rsidR="00623502"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="00623502"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="00623502" w:rsidRPr="00812024">
        <w:rPr>
          <w:rFonts w:ascii="Sakal Marathi" w:eastAsia="Palanquin Dark" w:hAnsi="Sakal Marathi" w:cs="Sakal Marathi"/>
          <w:color w:val="FF0000"/>
        </w:rPr>
        <w:t>)</w:t>
      </w:r>
    </w:p>
    <w:p w14:paraId="53C2DCD7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१०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.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१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>
        <w:rPr>
          <w:rFonts w:ascii="Sakal Marathi" w:eastAsia="Palanquin Dark" w:hAnsi="Sakal Marathi" w:cs="Sakal Marathi"/>
          <w:color w:val="548DD4" w:themeColor="text2" w:themeTint="99"/>
        </w:rPr>
        <w:t>NCF/SCF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 साठी 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ECCE 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बाबत विशिष्ट शिफारशी 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Pr="00812024">
        <w:rPr>
          <w:rFonts w:ascii="Sakal Marathi" w:eastAsia="Palanquin Dark" w:hAnsi="Sakal Marathi" w:cs="Sakal Marathi"/>
          <w:color w:val="FF0000"/>
        </w:rPr>
        <w:t>-</w:t>
      </w:r>
      <w:r w:rsidRPr="00812024">
        <w:rPr>
          <w:rFonts w:ascii="Sakal Marathi" w:eastAsia="Palanquin Dark" w:hAnsi="Sakal Marathi" w:cs="Sakal Marathi"/>
          <w:color w:val="FF0000"/>
          <w:cs/>
        </w:rPr>
        <w:t>२००</w:t>
      </w:r>
      <w:r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Pr="00812024">
        <w:rPr>
          <w:rFonts w:ascii="Sakal Marathi" w:eastAsia="Palanquin Dark" w:hAnsi="Sakal Marathi" w:cs="Sakal Marathi"/>
          <w:color w:val="FF0000"/>
        </w:rPr>
        <w:t>)</w:t>
      </w:r>
    </w:p>
    <w:p w14:paraId="759F1060" w14:textId="77777777" w:rsidR="006D771D" w:rsidRPr="00812024" w:rsidRDefault="00623502" w:rsidP="006D771D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१०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.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२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>
        <w:rPr>
          <w:rFonts w:ascii="Sakal Marathi" w:eastAsia="Palanquin Dark" w:hAnsi="Sakal Marathi" w:cs="Sakal Marathi"/>
          <w:color w:val="548DD4" w:themeColor="text2" w:themeTint="99"/>
        </w:rPr>
        <w:t>NCF/SCF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 साठी S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E 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बाबत विशिष्ट शिफारशी 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="006D771D" w:rsidRPr="00812024">
        <w:rPr>
          <w:rFonts w:ascii="Sakal Marathi" w:eastAsia="Palanquin Dark" w:hAnsi="Sakal Marathi" w:cs="Sakal Marathi"/>
          <w:color w:val="FF0000"/>
        </w:rPr>
        <w:t>-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२००</w:t>
      </w:r>
      <w:r w:rsidR="006D771D"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="006D771D" w:rsidRPr="00812024">
        <w:rPr>
          <w:rFonts w:ascii="Sakal Marathi" w:eastAsia="Palanquin Dark" w:hAnsi="Sakal Marathi" w:cs="Sakal Marathi"/>
          <w:color w:val="FF0000"/>
        </w:rPr>
        <w:t>)</w:t>
      </w:r>
    </w:p>
    <w:p w14:paraId="72441EC5" w14:textId="77777777" w:rsidR="006D771D" w:rsidRPr="00812024" w:rsidRDefault="00623502" w:rsidP="006D771D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१०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.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३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>
        <w:rPr>
          <w:rFonts w:ascii="Sakal Marathi" w:eastAsia="Palanquin Dark" w:hAnsi="Sakal Marathi" w:cs="Sakal Marathi"/>
          <w:color w:val="548DD4" w:themeColor="text2" w:themeTint="99"/>
        </w:rPr>
        <w:t>NCF/SCF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 साठी T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E 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बाबत विशिष्ट शिफारशी 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="006D771D" w:rsidRPr="00812024">
        <w:rPr>
          <w:rFonts w:ascii="Sakal Marathi" w:eastAsia="Palanquin Dark" w:hAnsi="Sakal Marathi" w:cs="Sakal Marathi"/>
          <w:color w:val="FF0000"/>
        </w:rPr>
        <w:t>-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२००</w:t>
      </w:r>
      <w:r w:rsidR="006D771D"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="006D771D" w:rsidRPr="00812024">
        <w:rPr>
          <w:rFonts w:ascii="Sakal Marathi" w:eastAsia="Palanquin Dark" w:hAnsi="Sakal Marathi" w:cs="Sakal Marathi"/>
          <w:color w:val="FF0000"/>
        </w:rPr>
        <w:t>)</w:t>
      </w:r>
    </w:p>
    <w:p w14:paraId="3A5D5AFC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color w:val="FF0000"/>
        </w:rPr>
      </w:pP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१०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>.</w:t>
      </w:r>
      <w:r w:rsidRPr="00812024">
        <w:rPr>
          <w:rFonts w:ascii="Sakal Marathi" w:eastAsia="Palanquin Dark" w:hAnsi="Sakal Marathi" w:cs="Sakal Marathi"/>
          <w:color w:val="548DD4" w:themeColor="text2" w:themeTint="99"/>
          <w:cs/>
        </w:rPr>
        <w:t>४</w:t>
      </w:r>
      <w:r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 </w:t>
      </w:r>
      <w:r w:rsidR="006D771D">
        <w:rPr>
          <w:rFonts w:ascii="Sakal Marathi" w:eastAsia="Palanquin Dark" w:hAnsi="Sakal Marathi" w:cs="Sakal Marathi"/>
          <w:color w:val="548DD4" w:themeColor="text2" w:themeTint="99"/>
        </w:rPr>
        <w:t>NCF/SCF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 साठी A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 xml:space="preserve">E </w:t>
      </w:r>
      <w:r w:rsidR="006D771D">
        <w:rPr>
          <w:rFonts w:ascii="Sakal Marathi" w:eastAsia="Palanquin Dark" w:hAnsi="Sakal Marathi" w:cs="Sakal Marathi" w:hint="cs"/>
          <w:color w:val="548DD4" w:themeColor="text2" w:themeTint="99"/>
          <w:cs/>
        </w:rPr>
        <w:t xml:space="preserve">बाबत विशिष्ट शिफारशी </w:t>
      </w:r>
      <w:r w:rsidR="006D771D" w:rsidRPr="00812024">
        <w:rPr>
          <w:rFonts w:ascii="Sakal Marathi" w:eastAsia="Palanquin Dark" w:hAnsi="Sakal Marathi" w:cs="Sakal Marathi"/>
          <w:color w:val="548DD4" w:themeColor="text2" w:themeTint="99"/>
        </w:rPr>
        <w:t>(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१</w:t>
      </w:r>
      <w:r w:rsidR="006D771D" w:rsidRPr="00812024">
        <w:rPr>
          <w:rFonts w:ascii="Sakal Marathi" w:eastAsia="Palanquin Dark" w:hAnsi="Sakal Marathi" w:cs="Sakal Marathi"/>
          <w:color w:val="FF0000"/>
        </w:rPr>
        <w:t>-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२००</w:t>
      </w:r>
      <w:r w:rsidR="006D771D" w:rsidRPr="00812024">
        <w:rPr>
          <w:rFonts w:ascii="Sakal Marathi" w:eastAsia="Palanquin Dark" w:hAnsi="Sakal Marathi" w:cs="Sakal Marathi"/>
          <w:color w:val="FF0000"/>
        </w:rPr>
        <w:t xml:space="preserve"> </w:t>
      </w:r>
      <w:r w:rsidR="006D771D" w:rsidRPr="00812024">
        <w:rPr>
          <w:rFonts w:ascii="Sakal Marathi" w:eastAsia="Palanquin Dark" w:hAnsi="Sakal Marathi" w:cs="Sakal Marathi"/>
          <w:color w:val="FF0000"/>
          <w:cs/>
        </w:rPr>
        <w:t>शब्द</w:t>
      </w:r>
      <w:r w:rsidR="006D771D" w:rsidRPr="00812024">
        <w:rPr>
          <w:rFonts w:ascii="Sakal Marathi" w:eastAsia="Palanquin Dark" w:hAnsi="Sakal Marathi" w:cs="Sakal Marathi"/>
          <w:color w:val="FF0000"/>
        </w:rPr>
        <w:t>)</w:t>
      </w:r>
    </w:p>
    <w:p w14:paraId="2A785349" w14:textId="77777777" w:rsidR="00623502" w:rsidRPr="00812024" w:rsidRDefault="00623502" w:rsidP="00812024">
      <w:pPr>
        <w:pStyle w:val="Normal1"/>
        <w:jc w:val="both"/>
        <w:rPr>
          <w:rFonts w:ascii="Sakal Marathi" w:hAnsi="Sakal Marathi" w:cs="Sakal Marathi"/>
          <w:b/>
          <w:bCs/>
        </w:rPr>
      </w:pPr>
      <w:r w:rsidRPr="00812024">
        <w:rPr>
          <w:rFonts w:ascii="Sakal Marathi" w:eastAsia="Palanquin Dark" w:hAnsi="Sakal Marathi" w:cs="Sakal Marathi"/>
          <w:b/>
          <w:bCs/>
          <w:cs/>
        </w:rPr>
        <w:t>११</w:t>
      </w:r>
      <w:r w:rsidRPr="00812024">
        <w:rPr>
          <w:rFonts w:ascii="Sakal Marathi" w:eastAsia="Palanquin Dark" w:hAnsi="Sakal Marathi" w:cs="Sakal Marathi"/>
          <w:b/>
          <w:bCs/>
        </w:rPr>
        <w:t xml:space="preserve">)  </w:t>
      </w:r>
      <w:r w:rsidRPr="00812024">
        <w:rPr>
          <w:rFonts w:ascii="Sakal Marathi" w:eastAsia="Palanquin Dark" w:hAnsi="Sakal Marathi" w:cs="Sakal Marathi"/>
          <w:b/>
          <w:bCs/>
          <w:cs/>
        </w:rPr>
        <w:t>सदर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="006D771D">
        <w:rPr>
          <w:rFonts w:ascii="Sakal Marathi" w:eastAsia="Palanquin Dark" w:hAnsi="Sakal Marathi" w:cs="Sakal Marathi" w:hint="cs"/>
          <w:b/>
          <w:bCs/>
          <w:cs/>
        </w:rPr>
        <w:t>थीम/</w:t>
      </w:r>
      <w:r w:rsidRPr="00812024">
        <w:rPr>
          <w:rFonts w:ascii="Sakal Marathi" w:eastAsia="Palanquin Dark" w:hAnsi="Sakal Marathi" w:cs="Sakal Marathi"/>
          <w:b/>
          <w:bCs/>
          <w:cs/>
        </w:rPr>
        <w:t>संकल्पना</w:t>
      </w:r>
      <w:r w:rsidRPr="00812024">
        <w:rPr>
          <w:rFonts w:ascii="Sakal Marathi" w:eastAsia="Palanquin Dark" w:hAnsi="Sakal Marathi" w:cs="Sakal Marathi"/>
          <w:b/>
          <w:bCs/>
        </w:rPr>
        <w:t xml:space="preserve">  </w:t>
      </w:r>
      <w:r w:rsidRPr="00812024">
        <w:rPr>
          <w:rFonts w:ascii="Sakal Marathi" w:eastAsia="Palanquin Dark" w:hAnsi="Sakal Marathi" w:cs="Sakal Marathi"/>
          <w:b/>
          <w:bCs/>
          <w:cs/>
        </w:rPr>
        <w:t>आधारित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  <w:r w:rsidR="006D771D">
        <w:rPr>
          <w:rFonts w:ascii="Sakal Marathi" w:eastAsia="Palanquin Dark" w:hAnsi="Sakal Marathi" w:cs="Sakal Marathi" w:hint="cs"/>
          <w:b/>
          <w:bCs/>
          <w:cs/>
        </w:rPr>
        <w:t xml:space="preserve">टिपण्या आणि </w:t>
      </w:r>
      <w:r w:rsidRPr="00812024">
        <w:rPr>
          <w:rFonts w:ascii="Sakal Marathi" w:eastAsia="Palanquin Dark" w:hAnsi="Sakal Marathi" w:cs="Sakal Marathi"/>
          <w:b/>
          <w:bCs/>
          <w:cs/>
        </w:rPr>
        <w:t>सूचना</w:t>
      </w:r>
      <w:r w:rsidRPr="00812024">
        <w:rPr>
          <w:rFonts w:ascii="Sakal Marathi" w:eastAsia="Palanquin Dark" w:hAnsi="Sakal Marathi" w:cs="Sakal Marathi"/>
          <w:b/>
          <w:bCs/>
        </w:rPr>
        <w:t xml:space="preserve"> </w:t>
      </w:r>
    </w:p>
    <w:p w14:paraId="651FD3E9" w14:textId="77777777" w:rsidR="006D771D" w:rsidRPr="00102D24" w:rsidRDefault="006D771D" w:rsidP="006D771D">
      <w:pPr>
        <w:pStyle w:val="Normal1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उपविभागात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प्रश्नांमध्ये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नसलेल्या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>भाषा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शिक्षण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विषयीच्या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इतर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सूचना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२०२०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कल्पित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केलेला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दृष्टीकोन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क्षेत्राच्या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अनुषंगाने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सलंग्न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हव्यात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१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>-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२००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</w:t>
      </w:r>
      <w:proofErr w:type="gramStart"/>
      <w:r w:rsidRPr="00102D24">
        <w:rPr>
          <w:rFonts w:ascii="Sakal Marathi" w:eastAsia="Sakal Marathi" w:hAnsi="Sakal Marathi" w:cs="Sakal Marathi"/>
          <w:color w:val="FF0000"/>
          <w:sz w:val="24"/>
          <w:szCs w:val="24"/>
          <w:cs/>
        </w:rPr>
        <w:t>शब्द</w:t>
      </w:r>
      <w:r w:rsidRPr="00102D24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  <w:proofErr w:type="gramEnd"/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623502" w:rsidRPr="00812024">
        <w:rPr>
          <w:rFonts w:ascii="Sakal Marathi" w:eastAsia="Palanquin Dark" w:hAnsi="Sakal Marathi" w:cs="Sakal Marathi"/>
          <w:b/>
          <w:bCs/>
          <w:cs/>
        </w:rPr>
        <w:t>१२</w:t>
      </w:r>
      <w:r w:rsidR="00623502" w:rsidRPr="00812024">
        <w:rPr>
          <w:rFonts w:ascii="Sakal Marathi" w:eastAsia="Palanquin Dark" w:hAnsi="Sakal Marathi" w:cs="Sakal Marathi"/>
          <w:b/>
          <w:bCs/>
        </w:rPr>
        <w:t>)</w:t>
      </w:r>
      <w:r w:rsidRPr="00102D24">
        <w:rPr>
          <w:rFonts w:ascii="Sakal Marathi" w:eastAsia="Sakal Marathi" w:hAnsi="Sakal Marathi" w:cs="Sakal Marathi"/>
          <w:b/>
          <w:sz w:val="28"/>
          <w:szCs w:val="28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संदर्भग्रंथ</w:t>
      </w:r>
      <w:r w:rsidRPr="00102D24">
        <w:rPr>
          <w:rFonts w:ascii="Sakal Marathi" w:eastAsia="Sakal Marathi" w:hAnsi="Sakal Marathi" w:cs="Sakal Marathi"/>
          <w:b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b/>
          <w:bCs/>
          <w:sz w:val="24"/>
          <w:szCs w:val="24"/>
          <w:cs/>
        </w:rPr>
        <w:t>सूची</w:t>
      </w:r>
    </w:p>
    <w:p w14:paraId="11117AEC" w14:textId="77777777" w:rsidR="006D771D" w:rsidRPr="00102D24" w:rsidRDefault="006D771D" w:rsidP="006D771D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संदर्भामध्ये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संशोधन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पेपर्स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अभ्यास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proofErr w:type="gramStart"/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पथदर्शी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किंवा</w:t>
      </w:r>
      <w:proofErr w:type="gramEnd"/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प्रासंगिक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पुरावे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)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जेणेकरुन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जेथे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लागू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असेल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तेथे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शिफारशींची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पुष्टी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मदत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होईल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सुलभ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संदर्भसूची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देखील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उपयुक्त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ठरेल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66A56B13" w14:textId="77777777" w:rsidR="006D771D" w:rsidRPr="00102D24" w:rsidRDefault="006D771D" w:rsidP="006D771D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येथे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दस्तऐवजीकरण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करताना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सदर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प्रणाली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वापरकर्त्यास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APA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स्वरूपातील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समाविष्ट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करण्यास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अनुमती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देईल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आणि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सर्व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संदर्भ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विभागात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एकत्र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करेल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7309B2B5" w14:textId="77777777" w:rsidR="006D771D" w:rsidRPr="00102D24" w:rsidRDefault="006D771D" w:rsidP="006D771D">
      <w:pPr>
        <w:pStyle w:val="Normal1"/>
        <w:jc w:val="both"/>
        <w:rPr>
          <w:rFonts w:ascii="Sakal Marathi" w:eastAsia="Sakal Marathi" w:hAnsi="Sakal Marathi" w:cs="Sakal Marathi"/>
          <w:color w:val="00B050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प्रणालीद्वारे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  <w:cs/>
        </w:rPr>
        <w:t>भरलेले</w:t>
      </w:r>
      <w:r w:rsidRPr="00102D24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.  </w:t>
      </w:r>
    </w:p>
    <w:p w14:paraId="5619BECA" w14:textId="77777777" w:rsidR="006D771D" w:rsidRPr="00102D24" w:rsidRDefault="006D771D" w:rsidP="006D771D">
      <w:pPr>
        <w:pStyle w:val="Normal1"/>
        <w:jc w:val="both"/>
        <w:rPr>
          <w:rFonts w:ascii="Sakal Marathi" w:eastAsia="Sakal Marathi" w:hAnsi="Sakal Marathi" w:cs="Sakal Marathi"/>
          <w:color w:val="205968"/>
          <w:sz w:val="24"/>
          <w:szCs w:val="24"/>
        </w:rPr>
      </w:pPr>
      <w:r w:rsidRPr="00102D24">
        <w:rPr>
          <w:rFonts w:ascii="Sakal Marathi" w:eastAsia="Sakal Marathi" w:hAnsi="Sakal Marathi" w:cs="Sakal Marathi"/>
          <w:color w:val="205968"/>
          <w:sz w:val="24"/>
          <w:szCs w:val="24"/>
          <w:cs/>
        </w:rPr>
        <w:t>परिशिष्ट्ये</w:t>
      </w:r>
    </w:p>
    <w:p w14:paraId="34B94119" w14:textId="77777777" w:rsidR="006D771D" w:rsidRPr="00102D24" w:rsidRDefault="006D771D" w:rsidP="006D771D">
      <w:pPr>
        <w:pStyle w:val="Normal1"/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अनिवार्य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नाही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कृपया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एका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ओळीच्या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वर्णनासह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परिशिष्टासाठी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शीर्षक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  <w:cs/>
        </w:rPr>
        <w:t>दया</w:t>
      </w:r>
      <w:r w:rsidRPr="00102D24">
        <w:rPr>
          <w:rFonts w:ascii="Sakal Marathi" w:eastAsia="Sakal Marathi" w:hAnsi="Sakal Marathi" w:cs="Sakal Marathi"/>
          <w:color w:val="0070C0"/>
          <w:sz w:val="24"/>
          <w:szCs w:val="24"/>
        </w:rPr>
        <w:t>.)</w:t>
      </w:r>
    </w:p>
    <w:p w14:paraId="42031D45" w14:textId="77777777" w:rsidR="00C17FDC" w:rsidRPr="00796332" w:rsidRDefault="00C17FDC" w:rsidP="006D771D">
      <w:pPr>
        <w:pStyle w:val="Normal1"/>
        <w:jc w:val="both"/>
        <w:rPr>
          <w:rFonts w:ascii="Sakal Marathi" w:eastAsia="Sakal Marathi" w:hAnsi="Sakal Marathi" w:cs="Arial Unicode MS"/>
          <w:color w:val="0070C0"/>
          <w:sz w:val="24"/>
          <w:szCs w:val="24"/>
        </w:rPr>
      </w:pPr>
    </w:p>
    <w:sectPr w:rsidR="00C17FDC" w:rsidRPr="00796332" w:rsidSect="000B460A">
      <w:pgSz w:w="11906" w:h="16838" w:code="9"/>
      <w:pgMar w:top="567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nquin Dar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23A"/>
    <w:multiLevelType w:val="multilevel"/>
    <w:tmpl w:val="2B303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72F"/>
    <w:rsid w:val="00040DC9"/>
    <w:rsid w:val="0008510B"/>
    <w:rsid w:val="000B460A"/>
    <w:rsid w:val="00136E8F"/>
    <w:rsid w:val="0015348C"/>
    <w:rsid w:val="00176FB1"/>
    <w:rsid w:val="0017751E"/>
    <w:rsid w:val="001A17D6"/>
    <w:rsid w:val="001A75D4"/>
    <w:rsid w:val="00203A76"/>
    <w:rsid w:val="002164C8"/>
    <w:rsid w:val="0022477D"/>
    <w:rsid w:val="002250B2"/>
    <w:rsid w:val="0025058B"/>
    <w:rsid w:val="00295ABA"/>
    <w:rsid w:val="002E6708"/>
    <w:rsid w:val="002F08E2"/>
    <w:rsid w:val="00325DA9"/>
    <w:rsid w:val="00361466"/>
    <w:rsid w:val="00363DAE"/>
    <w:rsid w:val="003745E8"/>
    <w:rsid w:val="003763CA"/>
    <w:rsid w:val="003B2294"/>
    <w:rsid w:val="00416B8A"/>
    <w:rsid w:val="00440697"/>
    <w:rsid w:val="00442B36"/>
    <w:rsid w:val="0047006C"/>
    <w:rsid w:val="00487CAB"/>
    <w:rsid w:val="004B3CFC"/>
    <w:rsid w:val="004C0297"/>
    <w:rsid w:val="00540FFC"/>
    <w:rsid w:val="00593C6E"/>
    <w:rsid w:val="005968A5"/>
    <w:rsid w:val="005C15B4"/>
    <w:rsid w:val="00623502"/>
    <w:rsid w:val="00643D1B"/>
    <w:rsid w:val="00651975"/>
    <w:rsid w:val="006706F8"/>
    <w:rsid w:val="00682EF3"/>
    <w:rsid w:val="006A5205"/>
    <w:rsid w:val="006D771D"/>
    <w:rsid w:val="00740A47"/>
    <w:rsid w:val="00785785"/>
    <w:rsid w:val="00791AE8"/>
    <w:rsid w:val="00796332"/>
    <w:rsid w:val="007A371F"/>
    <w:rsid w:val="007B25F9"/>
    <w:rsid w:val="007B5D95"/>
    <w:rsid w:val="007B70A8"/>
    <w:rsid w:val="00812024"/>
    <w:rsid w:val="0082018E"/>
    <w:rsid w:val="00831406"/>
    <w:rsid w:val="0084361A"/>
    <w:rsid w:val="00893B8F"/>
    <w:rsid w:val="008C2C30"/>
    <w:rsid w:val="008C38D9"/>
    <w:rsid w:val="008E0407"/>
    <w:rsid w:val="008E62E8"/>
    <w:rsid w:val="00910700"/>
    <w:rsid w:val="00957C2C"/>
    <w:rsid w:val="009A5444"/>
    <w:rsid w:val="00A05AE0"/>
    <w:rsid w:val="00A06C7F"/>
    <w:rsid w:val="00A110B4"/>
    <w:rsid w:val="00A91754"/>
    <w:rsid w:val="00AC573E"/>
    <w:rsid w:val="00B13EE9"/>
    <w:rsid w:val="00B32E5B"/>
    <w:rsid w:val="00B53115"/>
    <w:rsid w:val="00B96368"/>
    <w:rsid w:val="00BA5215"/>
    <w:rsid w:val="00BD06DD"/>
    <w:rsid w:val="00BD1224"/>
    <w:rsid w:val="00BE02C3"/>
    <w:rsid w:val="00BF10BE"/>
    <w:rsid w:val="00C1172F"/>
    <w:rsid w:val="00C11900"/>
    <w:rsid w:val="00C17FDC"/>
    <w:rsid w:val="00C656B3"/>
    <w:rsid w:val="00C84DC0"/>
    <w:rsid w:val="00C850F5"/>
    <w:rsid w:val="00CF6CF1"/>
    <w:rsid w:val="00D44F55"/>
    <w:rsid w:val="00DD5ED4"/>
    <w:rsid w:val="00E04A4C"/>
    <w:rsid w:val="00E14238"/>
    <w:rsid w:val="00E24CCF"/>
    <w:rsid w:val="00E26B41"/>
    <w:rsid w:val="00E46353"/>
    <w:rsid w:val="00E70BEB"/>
    <w:rsid w:val="00E86F0B"/>
    <w:rsid w:val="00EA1470"/>
    <w:rsid w:val="00EC45A6"/>
    <w:rsid w:val="00ED67C2"/>
    <w:rsid w:val="00EE3285"/>
    <w:rsid w:val="00EF3F73"/>
    <w:rsid w:val="00F31422"/>
    <w:rsid w:val="00F35E08"/>
    <w:rsid w:val="00F5310E"/>
    <w:rsid w:val="00F53948"/>
    <w:rsid w:val="00FB4294"/>
    <w:rsid w:val="00FE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0925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C0"/>
  </w:style>
  <w:style w:type="paragraph" w:styleId="Heading1">
    <w:name w:val="heading 1"/>
    <w:basedOn w:val="Normal"/>
    <w:next w:val="Normal"/>
    <w:uiPriority w:val="9"/>
    <w:qFormat/>
    <w:rsid w:val="00C84D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84D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84D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84D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84D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4D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84DC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C84D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115"/>
    <w:rPr>
      <w:rFonts w:ascii="Courier New" w:eastAsia="Times New Roman" w:hAnsi="Courier New" w:cs="Courier New"/>
      <w:sz w:val="20"/>
      <w:szCs w:val="20"/>
      <w:lang w:val="en-IN"/>
    </w:rPr>
  </w:style>
  <w:style w:type="character" w:customStyle="1" w:styleId="y2iqfc">
    <w:name w:val="y2iqfc"/>
    <w:basedOn w:val="DefaultParagraphFont"/>
    <w:rsid w:val="00B53115"/>
  </w:style>
  <w:style w:type="paragraph" w:customStyle="1" w:styleId="Normal1">
    <w:name w:val="Normal1"/>
    <w:rsid w:val="00623502"/>
    <w:pPr>
      <w:spacing w:after="0"/>
    </w:pPr>
    <w:rPr>
      <w:rFonts w:ascii="Arial" w:eastAsia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3CF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3CFC"/>
    <w:rPr>
      <w:rFonts w:asciiTheme="minorHAnsi" w:eastAsiaTheme="minorEastAsia" w:hAnsiTheme="minorHAnsi" w:cstheme="minorBidi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B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57</cp:revision>
  <dcterms:created xsi:type="dcterms:W3CDTF">2022-05-03T08:55:00Z</dcterms:created>
  <dcterms:modified xsi:type="dcterms:W3CDTF">2022-05-21T04:59:00Z</dcterms:modified>
</cp:coreProperties>
</file>