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AFBED" w14:textId="77777777" w:rsidR="002B4B31" w:rsidRPr="006E0CEA" w:rsidRDefault="002B4B31" w:rsidP="002B4B31">
      <w:pPr>
        <w:pStyle w:val="Header"/>
        <w:jc w:val="center"/>
        <w:rPr>
          <w:rFonts w:ascii="AR ESSENCE" w:hAnsi="AR ESSENCE" w:cs="Mangal"/>
          <w:sz w:val="34"/>
          <w:szCs w:val="32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10984FCC" wp14:editId="3E39FBD8">
            <wp:simplePos x="0" y="0"/>
            <wp:positionH relativeFrom="column">
              <wp:posOffset>5071110</wp:posOffset>
            </wp:positionH>
            <wp:positionV relativeFrom="paragraph">
              <wp:posOffset>167005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17F6E8A" wp14:editId="20C076DB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914400" cy="704850"/>
            <wp:effectExtent l="0" t="0" r="0" b="0"/>
            <wp:wrapSquare wrapText="bothSides"/>
            <wp:docPr id="2" name="Picture 2" descr="C:\Documents and Settings\SDG\My Documents\My Pictures\New 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DG\My Documents\My Pictures\New Image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B5C">
        <w:rPr>
          <w:noProof/>
          <w:lang w:bidi="ar-SA"/>
        </w:rPr>
        <w:drawing>
          <wp:inline distT="0" distB="0" distL="0" distR="0" wp14:anchorId="129C776B" wp14:editId="179DFEC4">
            <wp:extent cx="381000" cy="571500"/>
            <wp:effectExtent l="0" t="0" r="0" b="0"/>
            <wp:docPr id="1" name="Picture 1" descr="http://chandigarhtrafficpolice.org/images/emblem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ndigarhtrafficpolice.org/images/emblembi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FB2DA" w14:textId="77777777" w:rsidR="002B4B31" w:rsidRPr="00552568" w:rsidRDefault="002B4B31" w:rsidP="002B4B31">
      <w:pPr>
        <w:pStyle w:val="Header"/>
        <w:jc w:val="center"/>
        <w:rPr>
          <w:rFonts w:ascii="Sakal Marathi" w:hAnsi="Sakal Marathi" w:cs="Sakal Marathi"/>
          <w:color w:val="000000" w:themeColor="text1"/>
          <w:sz w:val="24"/>
          <w:szCs w:val="24"/>
        </w:rPr>
      </w:pPr>
      <w:r w:rsidRPr="00552568">
        <w:rPr>
          <w:rFonts w:ascii="Sakal Marathi" w:hAnsi="Sakal Marathi" w:cs="Sakal Marathi"/>
          <w:color w:val="000000" w:themeColor="text1"/>
          <w:sz w:val="24"/>
          <w:szCs w:val="24"/>
          <w:cs/>
        </w:rPr>
        <w:t>महाराष्ट्र शासन</w:t>
      </w:r>
    </w:p>
    <w:p w14:paraId="68FD237E" w14:textId="77777777" w:rsidR="002B4B31" w:rsidRPr="00552568" w:rsidRDefault="002B4B31" w:rsidP="002B4B31">
      <w:pPr>
        <w:pStyle w:val="Header"/>
        <w:jc w:val="center"/>
        <w:rPr>
          <w:rFonts w:ascii="Sakal Marathi" w:hAnsi="Sakal Marathi" w:cs="Sakal Marathi"/>
          <w:color w:val="000000" w:themeColor="text1"/>
          <w:sz w:val="32"/>
          <w:szCs w:val="44"/>
          <w:cs/>
        </w:rPr>
      </w:pPr>
      <w:r w:rsidRPr="00552568">
        <w:rPr>
          <w:rFonts w:ascii="Sakal Marathi" w:hAnsi="Sakal Marathi" w:cs="Sakal Marathi"/>
          <w:color w:val="000000" w:themeColor="text1"/>
          <w:sz w:val="24"/>
          <w:szCs w:val="24"/>
          <w:cs/>
        </w:rPr>
        <w:t>शालेय शिक्षण व क्रीडा विभाग</w:t>
      </w:r>
    </w:p>
    <w:p w14:paraId="524791DB" w14:textId="77777777" w:rsidR="002B4B31" w:rsidRPr="00552568" w:rsidRDefault="002B4B31" w:rsidP="002B4B31">
      <w:pPr>
        <w:pStyle w:val="Header"/>
        <w:jc w:val="center"/>
        <w:rPr>
          <w:rFonts w:ascii="Sakal Marathi" w:hAnsi="Sakal Marathi" w:cs="Sakal Marathi"/>
          <w:color w:val="000000" w:themeColor="text1"/>
          <w:sz w:val="32"/>
          <w:szCs w:val="28"/>
        </w:rPr>
      </w:pPr>
      <w:r w:rsidRPr="00552568">
        <w:rPr>
          <w:rFonts w:ascii="Sakal Marathi" w:hAnsi="Sakal Marathi" w:cs="Sakal Marathi"/>
          <w:color w:val="000000" w:themeColor="text1"/>
          <w:sz w:val="32"/>
          <w:szCs w:val="28"/>
          <w:cs/>
        </w:rPr>
        <w:t>राज्य शैक्षणिक संशोधन व प्रशिक्षण परिषद, महाराष्ट्र</w:t>
      </w:r>
    </w:p>
    <w:p w14:paraId="1EB36CC8" w14:textId="77777777" w:rsidR="002B4B31" w:rsidRPr="00125DA9" w:rsidRDefault="002B4B31" w:rsidP="002B4B31">
      <w:pPr>
        <w:pStyle w:val="Header"/>
        <w:jc w:val="center"/>
        <w:rPr>
          <w:rFonts w:ascii="DV-TTBhima" w:hAnsi="DV-TTBhima" w:cs="Kokila"/>
          <w:color w:val="C00000"/>
          <w:sz w:val="48"/>
          <w:szCs w:val="44"/>
        </w:rPr>
      </w:pPr>
      <w:r>
        <w:rPr>
          <w:rFonts w:ascii="Sakal Marathi" w:hAnsi="Sakal Marathi" w:cs="Sakal Marathi" w:hint="cs"/>
          <w:b/>
          <w:sz w:val="24"/>
          <w:szCs w:val="24"/>
          <w:cs/>
        </w:rPr>
        <w:t>७०८ सदाशिव पेठ, कुमठेकर मार्ग, पुणे ४११०३०</w:t>
      </w:r>
    </w:p>
    <w:p w14:paraId="6460EF8C" w14:textId="77777777" w:rsidR="002B4B31" w:rsidRDefault="002B4B31" w:rsidP="002B4B31">
      <w:pPr>
        <w:pStyle w:val="Header"/>
        <w:rPr>
          <w:rFonts w:ascii="Arial Narrow" w:hAnsi="Arial Narrow"/>
        </w:rPr>
      </w:pPr>
      <w:r w:rsidRPr="007A79E6">
        <w:rPr>
          <w:rFonts w:ascii="Sakal Marathi" w:hAnsi="Sakal Marathi" w:cs="Sakal Marathi" w:hint="cs"/>
          <w:sz w:val="28"/>
          <w:szCs w:val="24"/>
          <w:cs/>
        </w:rPr>
        <w:t>संपर्क</w:t>
      </w:r>
      <w:r w:rsidRPr="007A79E6">
        <w:rPr>
          <w:rFonts w:cs="Kokila"/>
          <w:szCs w:val="24"/>
          <w:cs/>
        </w:rPr>
        <w:t xml:space="preserve"> </w:t>
      </w:r>
      <w:r w:rsidRPr="007A79E6">
        <w:rPr>
          <w:rFonts w:ascii="Sakal Marathi" w:hAnsi="Sakal Marathi" w:cs="Sakal Marathi"/>
          <w:sz w:val="28"/>
          <w:szCs w:val="24"/>
          <w:cs/>
        </w:rPr>
        <w:t>क्रमांक</w:t>
      </w:r>
      <w:r w:rsidRPr="007A79E6">
        <w:rPr>
          <w:rFonts w:ascii="Sakal Marathi" w:hAnsi="Sakal Marathi" w:cs="Sakal Marathi"/>
          <w:sz w:val="24"/>
          <w:szCs w:val="18"/>
          <w:cs/>
        </w:rPr>
        <w:t xml:space="preserve"> </w:t>
      </w:r>
      <w:r w:rsidRPr="007A79E6">
        <w:rPr>
          <w:rFonts w:ascii="Sakal Marathi" w:hAnsi="Sakal Marathi" w:cs="Sakal Marathi"/>
          <w:sz w:val="24"/>
          <w:szCs w:val="18"/>
        </w:rPr>
        <w:t>(020) 2447 6938</w:t>
      </w:r>
      <w:r w:rsidRPr="007A79E6">
        <w:rPr>
          <w:rFonts w:ascii="Sakal Marathi" w:hAnsi="Sakal Marathi" w:cs="Sakal Marathi"/>
          <w:sz w:val="30"/>
        </w:rPr>
        <w:tab/>
      </w:r>
      <w:r w:rsidRPr="00C25E67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 w:rsidRPr="00C25E67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hyperlink r:id="rId8" w:history="1">
        <w:r w:rsidRPr="00DF79E2">
          <w:rPr>
            <w:rStyle w:val="Hyperlink"/>
            <w:sz w:val="24"/>
            <w:szCs w:val="24"/>
          </w:rPr>
          <w:t>positionpapers@maa.ac.in</w:t>
        </w:r>
      </w:hyperlink>
      <w:r>
        <w:rPr>
          <w:sz w:val="24"/>
          <w:szCs w:val="24"/>
        </w:rPr>
        <w:t xml:space="preserve"> </w:t>
      </w:r>
      <w:hyperlink r:id="rId9" w:history="1"/>
    </w:p>
    <w:p w14:paraId="75D2C538" w14:textId="77777777" w:rsidR="002B4B31" w:rsidRDefault="002B4B31" w:rsidP="002B4B31">
      <w:pPr>
        <w:rPr>
          <w:rFonts w:ascii="Sakal Marathi" w:hAnsi="Sakal Marathi" w:cs="Sakal Marathi"/>
          <w:sz w:val="20"/>
        </w:rPr>
      </w:pPr>
      <w:r w:rsidRPr="00C25E67">
        <w:rPr>
          <w:rFonts w:ascii="Arial Narrow" w:hAnsi="Arial Narrow"/>
          <w:b/>
        </w:rPr>
        <w:t>-----------------------------------------------------------------------------------------------------------------------------------------------------</w:t>
      </w:r>
    </w:p>
    <w:p w14:paraId="31E4DCBF" w14:textId="77777777" w:rsidR="002B4B31" w:rsidRPr="0017601A" w:rsidRDefault="002B4B31" w:rsidP="002B4B31">
      <w:pPr>
        <w:jc w:val="center"/>
        <w:rPr>
          <w:rFonts w:ascii="Sakal Marathi" w:eastAsia="Sakal Marathi" w:hAnsi="Sakal Marathi" w:cs="Sakal Marathi"/>
          <w:b/>
          <w:bCs/>
          <w:sz w:val="24"/>
          <w:szCs w:val="24"/>
        </w:rPr>
      </w:pPr>
      <w:r w:rsidRPr="0017601A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राष्ट्रीय शैक्षणिक धोरण -२०२० पोझिशन पेपर साठी आपले योगदान देण्यासाठीची कार्यपद्धती</w:t>
      </w:r>
    </w:p>
    <w:p w14:paraId="33F55857" w14:textId="77777777" w:rsidR="002B4B31" w:rsidRDefault="00577219" w:rsidP="002B4B31">
      <w:pPr>
        <w:jc w:val="center"/>
        <w:rPr>
          <w:rFonts w:ascii="Sakal Marathi" w:eastAsia="Sakal Marathi" w:hAnsi="Sakal Marathi" w:cs="Sakal Marathi"/>
          <w:sz w:val="20"/>
        </w:rPr>
      </w:pPr>
      <w:hyperlink r:id="rId10" w:history="1">
        <w:r w:rsidR="002B4B31" w:rsidRPr="00FD7D88">
          <w:rPr>
            <w:rStyle w:val="Hyperlink"/>
            <w:rFonts w:ascii="Times New Roman" w:eastAsia="Sakal Marathi" w:hAnsi="Times New Roman"/>
            <w:sz w:val="34"/>
            <w:szCs w:val="34"/>
          </w:rPr>
          <w:t>https://scertmaha.ac.in/positionpapers/</w:t>
        </w:r>
      </w:hyperlink>
      <w:r w:rsidR="002B4B31" w:rsidRPr="00FD7D88">
        <w:rPr>
          <w:rFonts w:ascii="Times New Roman" w:eastAsia="Sakal Marathi" w:hAnsi="Times New Roman"/>
          <w:sz w:val="34"/>
          <w:szCs w:val="34"/>
        </w:rPr>
        <w:t xml:space="preserve"> </w:t>
      </w:r>
    </w:p>
    <w:p w14:paraId="664AC9FC" w14:textId="77777777" w:rsidR="002B4B31" w:rsidRDefault="002B4B31" w:rsidP="002B4B31">
      <w:pPr>
        <w:jc w:val="center"/>
        <w:rPr>
          <w:rFonts w:ascii="Sakal Marathi" w:eastAsia="Sakal Marathi" w:hAnsi="Sakal Marathi" w:cs="Sakal Marathi"/>
          <w:sz w:val="20"/>
        </w:rPr>
      </w:pPr>
      <w:r>
        <w:rPr>
          <w:rFonts w:ascii="Sakal Marathi" w:eastAsia="Sakal Marathi" w:hAnsi="Sakal Marathi" w:cs="Sakal Marathi" w:hint="cs"/>
          <w:noProof/>
          <w:sz w:val="20"/>
          <w:lang w:eastAsia="en-US" w:bidi="ar-SA"/>
        </w:rPr>
        <w:drawing>
          <wp:inline distT="0" distB="0" distL="0" distR="0" wp14:anchorId="23437634" wp14:editId="6E1A69ED">
            <wp:extent cx="5553075" cy="4991100"/>
            <wp:effectExtent l="0" t="38100" r="0" b="381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5E33B438" w14:textId="14FD2201" w:rsidR="002B4B31" w:rsidRPr="00FD7D88" w:rsidRDefault="002B4B31" w:rsidP="002B4B31">
      <w:pPr>
        <w:jc w:val="center"/>
        <w:rPr>
          <w:rFonts w:ascii="Sakal Marathi" w:eastAsia="Sakal Marathi" w:hAnsi="Sakal Marathi" w:cs="Sakal Marathi"/>
          <w:sz w:val="14"/>
          <w:szCs w:val="14"/>
        </w:rPr>
      </w:pPr>
      <w:r w:rsidRPr="00324DCE">
        <w:rPr>
          <w:rFonts w:ascii="Sakal Marathi" w:eastAsia="Sakal Marathi" w:hAnsi="Sakal Marathi" w:cs="Sakal Marathi" w:hint="cs"/>
          <w:color w:val="FF0000"/>
          <w:sz w:val="32"/>
          <w:szCs w:val="32"/>
          <w:cs/>
        </w:rPr>
        <w:t xml:space="preserve">आपला प्रतिसाद नोंदवण्याची अंतिम तारीख दि. </w:t>
      </w:r>
      <w:r w:rsidR="00577219">
        <w:rPr>
          <w:rFonts w:ascii="Sakal Marathi" w:eastAsia="Sakal Marathi" w:hAnsi="Sakal Marathi" w:cs="Sakal Marathi" w:hint="cs"/>
          <w:color w:val="FF0000"/>
          <w:sz w:val="32"/>
          <w:szCs w:val="32"/>
          <w:cs/>
        </w:rPr>
        <w:t>3</w:t>
      </w:r>
      <w:bookmarkStart w:id="0" w:name="_GoBack"/>
      <w:bookmarkEnd w:id="0"/>
      <w:r w:rsidRPr="00324DCE">
        <w:rPr>
          <w:rFonts w:ascii="Sakal Marathi" w:eastAsia="Sakal Marathi" w:hAnsi="Sakal Marathi" w:cs="Sakal Marathi" w:hint="cs"/>
          <w:color w:val="FF0000"/>
          <w:sz w:val="32"/>
          <w:szCs w:val="32"/>
          <w:cs/>
        </w:rPr>
        <w:t>० मे २०२२</w:t>
      </w:r>
    </w:p>
    <w:p w14:paraId="0095A2DC" w14:textId="77777777" w:rsidR="002B4B31" w:rsidRPr="00324DCE" w:rsidRDefault="002B4B31" w:rsidP="002B4B31">
      <w:pPr>
        <w:jc w:val="center"/>
        <w:rPr>
          <w:rFonts w:ascii="Sakal Marathi" w:eastAsia="Sakal Marathi" w:hAnsi="Sakal Marathi" w:cs="Sakal Marathi"/>
          <w:b/>
          <w:bCs/>
          <w:sz w:val="24"/>
          <w:szCs w:val="24"/>
        </w:rPr>
      </w:pPr>
      <w:r w:rsidRPr="00324DCE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अभ्यासक्रम विकसन विभाग</w:t>
      </w:r>
      <w:r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,</w:t>
      </w:r>
    </w:p>
    <w:p w14:paraId="0A7EA015" w14:textId="734C0E01" w:rsidR="009E2FF2" w:rsidRPr="009A1F0D" w:rsidRDefault="002B4B31" w:rsidP="002B4B31">
      <w:pPr>
        <w:widowControl w:val="0"/>
        <w:jc w:val="center"/>
        <w:rPr>
          <w:rFonts w:ascii="Sakal Marathi" w:hAnsi="Sakal Marathi" w:cs="Sakal Marathi"/>
          <w:b/>
          <w:sz w:val="24"/>
          <w:szCs w:val="24"/>
        </w:rPr>
      </w:pPr>
      <w:r w:rsidRPr="00324DCE">
        <w:rPr>
          <w:rFonts w:ascii="Sakal Marathi" w:eastAsia="Sakal Marathi" w:hAnsi="Sakal Marathi" w:cs="Sakal Marathi" w:hint="cs"/>
          <w:b/>
          <w:bCs/>
          <w:cs/>
        </w:rPr>
        <w:t>राज्य शैक्षणिक संशोधन व प्रशिक्षण परिषद, महाराष्ट्र , पुणे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 xml:space="preserve"> </w:t>
      </w:r>
      <w:r w:rsidR="00D075E5"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मूल्य</w:t>
      </w:r>
      <w:r w:rsidR="00D075E5"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शिक्षण</w:t>
      </w:r>
    </w:p>
    <w:p w14:paraId="36CFF150" w14:textId="77777777" w:rsidR="009E2FF2" w:rsidRPr="009A1F0D" w:rsidRDefault="00D075E5" w:rsidP="0087325F">
      <w:pPr>
        <w:widowControl w:val="0"/>
        <w:jc w:val="both"/>
        <w:rPr>
          <w:rFonts w:ascii="Sakal Marathi" w:hAnsi="Sakal Marathi" w:cs="Sakal Marathi"/>
          <w:b/>
          <w:sz w:val="24"/>
          <w:szCs w:val="24"/>
        </w:rPr>
      </w:pP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lastRenderedPageBreak/>
        <w:t>झोत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गटाच्या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पोझिशन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पेपरसाठी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ई</w:t>
      </w:r>
      <w:r w:rsidR="0087325F">
        <w:rPr>
          <w:rFonts w:ascii="Sakal Marathi" w:eastAsia="Arimo" w:hAnsi="Sakal Marathi" w:cs="Sakal Marathi"/>
          <w:b/>
          <w:sz w:val="24"/>
          <w:szCs w:val="24"/>
        </w:rPr>
        <w:t xml:space="preserve"> -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टेम्पलेट</w:t>
      </w:r>
    </w:p>
    <w:p w14:paraId="62695FEE" w14:textId="77777777" w:rsidR="009E2FF2" w:rsidRPr="009A1F0D" w:rsidRDefault="00D075E5" w:rsidP="0087325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b/>
          <w:color w:val="0070C0"/>
        </w:rPr>
      </w:pPr>
      <w:r w:rsidRPr="009A1F0D">
        <w:rPr>
          <w:rFonts w:ascii="Sakal Marathi" w:eastAsia="Arimo" w:hAnsi="Sakal Marathi" w:cs="Sakal Marathi"/>
          <w:b/>
          <w:bCs/>
          <w:color w:val="0070C0"/>
          <w:sz w:val="24"/>
          <w:szCs w:val="24"/>
          <w:cs/>
        </w:rPr>
        <w:t>प्राथमिक</w:t>
      </w:r>
      <w:r w:rsidRPr="009A1F0D">
        <w:rPr>
          <w:rFonts w:ascii="Sakal Marathi" w:eastAsia="Arimo" w:hAnsi="Sakal Marathi" w:cs="Sakal Marathi"/>
          <w:b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color w:val="0070C0"/>
          <w:sz w:val="24"/>
          <w:szCs w:val="24"/>
          <w:cs/>
        </w:rPr>
        <w:t>माहिती</w:t>
      </w:r>
      <w:r w:rsidRPr="009A1F0D">
        <w:rPr>
          <w:rFonts w:ascii="Sakal Marathi" w:eastAsia="Arimo" w:hAnsi="Sakal Marathi" w:cs="Sakal Marathi"/>
          <w:b/>
          <w:color w:val="0070C0"/>
          <w:sz w:val="24"/>
          <w:szCs w:val="24"/>
        </w:rPr>
        <w:t xml:space="preserve"> </w:t>
      </w:r>
    </w:p>
    <w:p w14:paraId="7F920D71" w14:textId="77777777" w:rsidR="009E2FF2" w:rsidRPr="009A1F0D" w:rsidRDefault="00D075E5" w:rsidP="0087325F">
      <w:pPr>
        <w:widowControl w:val="0"/>
        <w:ind w:left="360"/>
        <w:jc w:val="both"/>
        <w:rPr>
          <w:rFonts w:ascii="Sakal Marathi" w:hAnsi="Sakal Marathi" w:cs="Sakal Marathi"/>
          <w:sz w:val="24"/>
          <w:szCs w:val="24"/>
        </w:rPr>
      </w:pPr>
      <w:r w:rsidRPr="009A1F0D">
        <w:rPr>
          <w:rFonts w:ascii="Sakal Marathi" w:eastAsia="Arimo" w:hAnsi="Sakal Marathi" w:cs="Sakal Marathi"/>
          <w:sz w:val="24"/>
          <w:szCs w:val="24"/>
        </w:rPr>
        <w:t xml:space="preserve">    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या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विभागात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झोत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गटाशी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संबंधित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प्राथमिक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माहितीचा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समावेश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आहे</w:t>
      </w:r>
      <w:r w:rsidRPr="009A1F0D">
        <w:rPr>
          <w:rFonts w:ascii="Sakal Marathi" w:eastAsia="Arimo" w:hAnsi="Sakal Marathi" w:cs="Sakal Marathi"/>
          <w:sz w:val="24"/>
          <w:szCs w:val="24"/>
        </w:rPr>
        <w:t>.</w:t>
      </w:r>
    </w:p>
    <w:p w14:paraId="211A9C0B" w14:textId="77777777" w:rsidR="009E2FF2" w:rsidRPr="009A1F0D" w:rsidRDefault="00D075E5" w:rsidP="0087325F">
      <w:pPr>
        <w:widowControl w:val="0"/>
        <w:spacing w:before="240"/>
        <w:jc w:val="both"/>
        <w:rPr>
          <w:rFonts w:ascii="Sakal Marathi" w:hAnsi="Sakal Marathi" w:cs="Sakal Marathi"/>
          <w:b/>
          <w:sz w:val="24"/>
          <w:szCs w:val="24"/>
        </w:rPr>
      </w:pP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१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१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कार्यकारी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सारांश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>/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संक्षिप्त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सारांश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color w:val="FF0000"/>
          <w:sz w:val="24"/>
          <w:szCs w:val="24"/>
        </w:rPr>
        <w:t>(</w:t>
      </w:r>
      <w:r w:rsidRPr="009A1F0D">
        <w:rPr>
          <w:rFonts w:ascii="Sakal Marathi" w:eastAsia="Arimo" w:hAnsi="Sakal Marathi" w:cs="Sakal Marathi"/>
          <w:b/>
          <w:bCs/>
          <w:color w:val="FF0000"/>
          <w:sz w:val="24"/>
          <w:szCs w:val="24"/>
          <w:cs/>
        </w:rPr>
        <w:t>१</w:t>
      </w:r>
      <w:r w:rsidRPr="009A1F0D">
        <w:rPr>
          <w:rFonts w:ascii="Sakal Marathi" w:eastAsia="Arimo" w:hAnsi="Sakal Marathi" w:cs="Sakal Marathi"/>
          <w:b/>
          <w:color w:val="FF0000"/>
          <w:sz w:val="24"/>
          <w:szCs w:val="24"/>
        </w:rPr>
        <w:t xml:space="preserve"> -</w:t>
      </w:r>
      <w:r w:rsidRPr="009A1F0D">
        <w:rPr>
          <w:rFonts w:ascii="Sakal Marathi" w:eastAsia="Arimo" w:hAnsi="Sakal Marathi" w:cs="Sakal Marathi"/>
          <w:b/>
          <w:bCs/>
          <w:color w:val="FF0000"/>
          <w:sz w:val="24"/>
          <w:szCs w:val="24"/>
          <w:cs/>
        </w:rPr>
        <w:t>५००</w:t>
      </w:r>
      <w:r w:rsidRPr="009A1F0D">
        <w:rPr>
          <w:rFonts w:ascii="Sakal Marathi" w:eastAsia="Arimo" w:hAnsi="Sakal Marathi" w:cs="Sakal Marathi"/>
          <w:b/>
          <w:color w:val="FF000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color w:val="FF0000"/>
          <w:sz w:val="24"/>
          <w:szCs w:val="24"/>
          <w:cs/>
        </w:rPr>
        <w:t>शब्द</w:t>
      </w:r>
      <w:r w:rsidRPr="009A1F0D">
        <w:rPr>
          <w:rFonts w:ascii="Sakal Marathi" w:eastAsia="Arimo" w:hAnsi="Sakal Marathi" w:cs="Sakal Marathi"/>
          <w:b/>
          <w:color w:val="FF0000"/>
          <w:sz w:val="24"/>
          <w:szCs w:val="24"/>
        </w:rPr>
        <w:t xml:space="preserve"> ) </w:t>
      </w:r>
    </w:p>
    <w:p w14:paraId="5AAADB6E" w14:textId="0E562379" w:rsidR="009E2FF2" w:rsidRPr="009A1F0D" w:rsidRDefault="00D075E5" w:rsidP="0087325F">
      <w:pPr>
        <w:widowControl w:val="0"/>
        <w:spacing w:before="240"/>
        <w:jc w:val="both"/>
        <w:rPr>
          <w:rFonts w:ascii="Sakal Marathi" w:hAnsi="Sakal Marathi" w:cs="Sakal Marathi"/>
          <w:b/>
          <w:sz w:val="24"/>
          <w:szCs w:val="24"/>
        </w:rPr>
      </w:pP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</w:p>
    <w:p w14:paraId="67B0ED6A" w14:textId="77777777" w:rsidR="009E2FF2" w:rsidRPr="009A1F0D" w:rsidRDefault="00D075E5" w:rsidP="0087325F">
      <w:pPr>
        <w:widowControl w:val="0"/>
        <w:spacing w:before="240"/>
        <w:jc w:val="both"/>
        <w:rPr>
          <w:rFonts w:ascii="Sakal Marathi" w:hAnsi="Sakal Marathi" w:cs="Sakal Marathi"/>
          <w:b/>
          <w:color w:val="548DD4"/>
          <w:sz w:val="24"/>
          <w:szCs w:val="24"/>
        </w:rPr>
      </w:pPr>
      <w:r w:rsidRPr="009A1F0D">
        <w:rPr>
          <w:rFonts w:ascii="Sakal Marathi" w:eastAsia="Arimo" w:hAnsi="Sakal Marathi" w:cs="Sakal Marathi"/>
          <w:b/>
          <w:bCs/>
          <w:color w:val="548DD4"/>
          <w:sz w:val="24"/>
          <w:szCs w:val="24"/>
          <w:cs/>
        </w:rPr>
        <w:t>२</w:t>
      </w:r>
      <w:r w:rsidRPr="009A1F0D">
        <w:rPr>
          <w:rFonts w:ascii="Sakal Marathi" w:eastAsia="Arimo" w:hAnsi="Sakal Marathi" w:cs="Sakal Marathi"/>
          <w:b/>
          <w:color w:val="548DD4"/>
          <w:sz w:val="24"/>
          <w:szCs w:val="24"/>
        </w:rPr>
        <w:t xml:space="preserve">. </w:t>
      </w:r>
      <w:r w:rsidRPr="009A1F0D">
        <w:rPr>
          <w:rFonts w:ascii="Sakal Marathi" w:eastAsia="Arimo" w:hAnsi="Sakal Marathi" w:cs="Sakal Marathi"/>
          <w:b/>
          <w:bCs/>
          <w:color w:val="548DD4"/>
          <w:sz w:val="24"/>
          <w:szCs w:val="24"/>
          <w:cs/>
        </w:rPr>
        <w:t>प्रस्तावना</w:t>
      </w:r>
      <w:r w:rsidRPr="009A1F0D">
        <w:rPr>
          <w:rFonts w:ascii="Sakal Marathi" w:eastAsia="Arimo" w:hAnsi="Sakal Marathi" w:cs="Sakal Marathi"/>
          <w:b/>
          <w:color w:val="548DD4"/>
          <w:sz w:val="24"/>
          <w:szCs w:val="24"/>
        </w:rPr>
        <w:t xml:space="preserve"> </w:t>
      </w:r>
    </w:p>
    <w:p w14:paraId="0990EF47" w14:textId="77777777" w:rsidR="009E2FF2" w:rsidRPr="009A1F0D" w:rsidRDefault="00D075E5" w:rsidP="0087325F">
      <w:pPr>
        <w:widowControl w:val="0"/>
        <w:spacing w:before="240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२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१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मूल्य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शिक्षणाची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ओळख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( </w:t>
      </w:r>
      <w:r w:rsidR="0087325F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>मू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ल्यशिक्षणाची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87325F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 xml:space="preserve">सद्यस्थिती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काय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आहे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?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यामध्ये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राष्ट्रीय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किंवा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राज्य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किंवा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87325F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>केंद्र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शासित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प्रदेश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स्तरावरील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ऐतिहासिक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दृष्टिकोन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प्रचलित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87325F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 xml:space="preserve">पद्धतींचा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संक्षिप्त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समावेश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करणे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आवश्यक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आहे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.)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(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१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-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३००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शब्द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)</w:t>
      </w:r>
    </w:p>
    <w:p w14:paraId="18381C43" w14:textId="77777777" w:rsidR="009E2FF2" w:rsidRPr="009A1F0D" w:rsidRDefault="00D075E5" w:rsidP="0087325F">
      <w:pPr>
        <w:widowControl w:val="0"/>
        <w:spacing w:before="240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२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२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राष्ट्रीय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शैक्षणिक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धोरण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२०२०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मूल्य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शिक्षण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(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कृपया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hAnsi="Sakal Marathi" w:cs="Sakal Marathi"/>
          <w:color w:val="0070C0"/>
          <w:sz w:val="24"/>
          <w:szCs w:val="24"/>
        </w:rPr>
        <w:t xml:space="preserve">NEP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२०२०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मधील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मूल्य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शिक्षणावरील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मुद्यांआधारे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प्रतिक्रिया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द्या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,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ज्यामध्ये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तुमच्याकडून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काही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बाबींचा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समावेश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,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बदल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किंवा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सुधारणांबाबत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काही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सूचना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असतील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तर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नोंदवा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#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१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) 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(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१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-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३००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शब्द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) </w:t>
      </w:r>
    </w:p>
    <w:p w14:paraId="3BA0E2EC" w14:textId="77777777" w:rsidR="009E2FF2" w:rsidRPr="009A1F0D" w:rsidRDefault="00D075E5" w:rsidP="0087325F">
      <w:pPr>
        <w:widowControl w:val="0"/>
        <w:spacing w:before="240"/>
        <w:jc w:val="both"/>
        <w:rPr>
          <w:rFonts w:ascii="Sakal Marathi" w:hAnsi="Sakal Marathi" w:cs="Sakal Marathi"/>
          <w:sz w:val="24"/>
          <w:szCs w:val="24"/>
        </w:rPr>
      </w:pP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२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३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="0087325F">
        <w:rPr>
          <w:rFonts w:ascii="Sakal Marathi" w:eastAsia="Arimo" w:hAnsi="Sakal Marathi" w:cs="Sakal Marathi" w:hint="cs"/>
          <w:b/>
          <w:bCs/>
          <w:sz w:val="24"/>
          <w:szCs w:val="24"/>
          <w:cs/>
        </w:rPr>
        <w:t xml:space="preserve">सद्यस्थितीमधील 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आव्हाने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="0095579B">
        <w:rPr>
          <w:rFonts w:ascii="Sakal Marathi" w:eastAsia="Arimo" w:hAnsi="Sakal Marathi" w:cs="Sakal Marathi"/>
          <w:b/>
          <w:sz w:val="24"/>
          <w:szCs w:val="24"/>
        </w:rPr>
        <w:t>-</w:t>
      </w:r>
      <w:r w:rsidRPr="009A1F0D">
        <w:rPr>
          <w:rFonts w:ascii="Sakal Marathi" w:eastAsia="Arimo" w:hAnsi="Sakal Marathi" w:cs="Sakal Marathi"/>
          <w:b/>
          <w:color w:val="0070C0"/>
          <w:sz w:val="24"/>
          <w:szCs w:val="24"/>
        </w:rPr>
        <w:t xml:space="preserve">( </w:t>
      </w:r>
      <w:r w:rsidR="0095579B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>अ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भ्यासक्रम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अध्यापनशास्त्रांतर्गत</w:t>
      </w:r>
      <w:r w:rsidR="0087325F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 xml:space="preserve"> सद्यस्थिती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मध्ये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मूल्यशिक्षणात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कोणती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आव्हाने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आहेत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? #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२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)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(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१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-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३००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शब्द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) </w:t>
      </w:r>
    </w:p>
    <w:p w14:paraId="262E547F" w14:textId="77777777" w:rsidR="009E2FF2" w:rsidRPr="009A1F0D" w:rsidRDefault="00D075E5" w:rsidP="0087325F">
      <w:pPr>
        <w:widowControl w:val="0"/>
        <w:spacing w:before="240"/>
        <w:jc w:val="both"/>
        <w:rPr>
          <w:rFonts w:ascii="Sakal Marathi" w:hAnsi="Sakal Marathi" w:cs="Sakal Marathi"/>
          <w:color w:val="0070C0"/>
          <w:sz w:val="24"/>
          <w:szCs w:val="24"/>
        </w:rPr>
      </w:pP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२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४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="0087325F">
        <w:rPr>
          <w:rFonts w:ascii="Sakal Marathi" w:eastAsia="Arimo" w:hAnsi="Sakal Marathi" w:cs="Sakal Marathi" w:hint="cs"/>
          <w:b/>
          <w:bCs/>
          <w:sz w:val="24"/>
          <w:szCs w:val="24"/>
          <w:cs/>
        </w:rPr>
        <w:t>सद्यस्थितीमधील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आव्हानांवर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उपाययोजना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/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संबोधन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="00640352">
        <w:rPr>
          <w:rFonts w:ascii="Sakal Marathi" w:eastAsia="Arimo" w:hAnsi="Sakal Marathi" w:cs="Sakal Marathi" w:hint="cs"/>
          <w:b/>
          <w:sz w:val="24"/>
          <w:szCs w:val="24"/>
          <w:cs/>
        </w:rPr>
        <w:t>-</w:t>
      </w:r>
      <w:r w:rsidRPr="009A1F0D">
        <w:rPr>
          <w:rFonts w:ascii="Sakal Marathi" w:eastAsia="Arimo" w:hAnsi="Sakal Marathi" w:cs="Sakal Marathi"/>
          <w:b/>
          <w:color w:val="0070C0"/>
          <w:sz w:val="24"/>
          <w:szCs w:val="24"/>
        </w:rPr>
        <w:t xml:space="preserve">(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२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३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मध्ये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नमूद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केलेली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आव्हाने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कशी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हाताळली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/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संपुष्टात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आणली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जातील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याची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खात्री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आपण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कशी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देऊ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शकतो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? </w:t>
      </w:r>
      <w:r w:rsidR="0087325F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 xml:space="preserve">सद्यस्थितीत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मूल्य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शिक्षणाबाबत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काय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चांगले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केले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आहे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,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कशा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प्रकारे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वर्तमानातील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चांगली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उपक्रम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/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नवकल्पना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/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स्वयंपुढाकार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यांचे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सक्षमीकरण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करता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येईल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? #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३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#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४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)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(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१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-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३००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शब्द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) </w:t>
      </w:r>
    </w:p>
    <w:p w14:paraId="5A6C6107" w14:textId="77777777" w:rsidR="009E2FF2" w:rsidRPr="009A1F0D" w:rsidRDefault="00D075E5" w:rsidP="0087325F">
      <w:pPr>
        <w:widowControl w:val="0"/>
        <w:spacing w:before="240"/>
        <w:jc w:val="both"/>
        <w:rPr>
          <w:rFonts w:ascii="Sakal Marathi" w:hAnsi="Sakal Marathi" w:cs="Sakal Marathi"/>
          <w:b/>
          <w:color w:val="0070C0"/>
          <w:sz w:val="24"/>
          <w:szCs w:val="24"/>
        </w:rPr>
      </w:pPr>
      <w:r w:rsidRPr="009A1F0D">
        <w:rPr>
          <w:rFonts w:ascii="Sakal Marathi" w:eastAsia="Arimo" w:hAnsi="Sakal Marathi" w:cs="Sakal Marathi"/>
          <w:b/>
          <w:bCs/>
          <w:color w:val="0070C0"/>
          <w:sz w:val="24"/>
          <w:szCs w:val="24"/>
          <w:cs/>
        </w:rPr>
        <w:t>३</w:t>
      </w:r>
      <w:r w:rsidRPr="009A1F0D">
        <w:rPr>
          <w:rFonts w:ascii="Sakal Marathi" w:eastAsia="Arimo" w:hAnsi="Sakal Marathi" w:cs="Sakal Marathi"/>
          <w:b/>
          <w:color w:val="0070C0"/>
          <w:sz w:val="24"/>
          <w:szCs w:val="24"/>
        </w:rPr>
        <w:t xml:space="preserve">. </w:t>
      </w:r>
      <w:r w:rsidR="00E55177">
        <w:rPr>
          <w:rFonts w:ascii="Sakal Marathi" w:eastAsia="Arimo" w:hAnsi="Sakal Marathi" w:cs="Sakal Marathi" w:hint="cs"/>
          <w:b/>
          <w:color w:val="0070C0"/>
          <w:sz w:val="24"/>
          <w:szCs w:val="24"/>
          <w:cs/>
        </w:rPr>
        <w:t>अ</w:t>
      </w:r>
      <w:r w:rsidRPr="009A1F0D">
        <w:rPr>
          <w:rFonts w:ascii="Sakal Marathi" w:eastAsia="Arimo" w:hAnsi="Sakal Marathi" w:cs="Sakal Marathi"/>
          <w:b/>
          <w:bCs/>
          <w:color w:val="0070C0"/>
          <w:sz w:val="24"/>
          <w:szCs w:val="24"/>
          <w:cs/>
        </w:rPr>
        <w:t>भ्यासक्रम</w:t>
      </w:r>
      <w:r w:rsidRPr="009A1F0D">
        <w:rPr>
          <w:rFonts w:ascii="Sakal Marathi" w:eastAsia="Arimo" w:hAnsi="Sakal Marathi" w:cs="Sakal Marathi"/>
          <w:b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color w:val="0070C0"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b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color w:val="0070C0"/>
          <w:sz w:val="24"/>
          <w:szCs w:val="24"/>
          <w:cs/>
        </w:rPr>
        <w:t>अध्यापनशास्त्र</w:t>
      </w:r>
      <w:r w:rsidRPr="009A1F0D">
        <w:rPr>
          <w:rFonts w:ascii="Sakal Marathi" w:eastAsia="Arimo" w:hAnsi="Sakal Marathi" w:cs="Sakal Marathi"/>
          <w:b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color w:val="0070C0"/>
          <w:sz w:val="24"/>
          <w:szCs w:val="24"/>
          <w:cs/>
        </w:rPr>
        <w:t>यामधील</w:t>
      </w:r>
      <w:r w:rsidRPr="009A1F0D">
        <w:rPr>
          <w:rFonts w:ascii="Sakal Marathi" w:eastAsia="Arimo" w:hAnsi="Sakal Marathi" w:cs="Sakal Marathi"/>
          <w:b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color w:val="0070C0"/>
          <w:sz w:val="24"/>
          <w:szCs w:val="24"/>
          <w:cs/>
        </w:rPr>
        <w:t>मूल्य</w:t>
      </w:r>
      <w:r w:rsidRPr="009A1F0D">
        <w:rPr>
          <w:rFonts w:ascii="Sakal Marathi" w:eastAsia="Arimo" w:hAnsi="Sakal Marathi" w:cs="Sakal Marathi"/>
          <w:b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color w:val="0070C0"/>
          <w:sz w:val="24"/>
          <w:szCs w:val="24"/>
          <w:cs/>
        </w:rPr>
        <w:t>शिक्षणाची</w:t>
      </w:r>
      <w:r w:rsidRPr="009A1F0D">
        <w:rPr>
          <w:rFonts w:ascii="Sakal Marathi" w:eastAsia="Arimo" w:hAnsi="Sakal Marathi" w:cs="Sakal Marathi"/>
          <w:b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color w:val="0070C0"/>
          <w:sz w:val="24"/>
          <w:szCs w:val="24"/>
          <w:cs/>
        </w:rPr>
        <w:t>सर्वसमावेशक</w:t>
      </w:r>
      <w:r w:rsidRPr="009A1F0D">
        <w:rPr>
          <w:rFonts w:ascii="Sakal Marathi" w:eastAsia="Arimo" w:hAnsi="Sakal Marathi" w:cs="Sakal Marathi"/>
          <w:b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color w:val="0070C0"/>
          <w:sz w:val="24"/>
          <w:szCs w:val="24"/>
          <w:cs/>
        </w:rPr>
        <w:t>भूमिका</w:t>
      </w:r>
      <w:r w:rsidRPr="009A1F0D">
        <w:rPr>
          <w:rFonts w:ascii="Sakal Marathi" w:eastAsia="Arimo" w:hAnsi="Sakal Marathi" w:cs="Sakal Marathi"/>
          <w:b/>
          <w:color w:val="0070C0"/>
          <w:sz w:val="24"/>
          <w:szCs w:val="24"/>
        </w:rPr>
        <w:t xml:space="preserve"> </w:t>
      </w:r>
    </w:p>
    <w:p w14:paraId="0AD34208" w14:textId="77777777" w:rsidR="009E2FF2" w:rsidRPr="009A1F0D" w:rsidRDefault="00D075E5" w:rsidP="0087325F">
      <w:pPr>
        <w:widowControl w:val="0"/>
        <w:spacing w:before="240"/>
        <w:jc w:val="both"/>
        <w:rPr>
          <w:rFonts w:ascii="Sakal Marathi" w:hAnsi="Sakal Marathi" w:cs="Sakal Marathi"/>
          <w:color w:val="0070C0"/>
          <w:sz w:val="24"/>
          <w:szCs w:val="24"/>
        </w:rPr>
      </w:pP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३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१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विद्यार्थ्यांमधील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मूल्यशिक्षणाचा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विकास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>(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करुणा</w:t>
      </w:r>
      <w:r w:rsidR="00E36593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 xml:space="preserve"> आणि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सहानुभूती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,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धैर्य</w:t>
      </w:r>
      <w:r w:rsidR="00E36593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 xml:space="preserve"> आणि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दया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,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प्रामाणिकपणा</w:t>
      </w:r>
      <w:r w:rsidR="00E36593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 xml:space="preserve"> आणि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अखंडता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,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व्यक्तिगत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सार्वजनिक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आरोग्य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,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व्यक्तिगत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जबाबदारी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या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मूल्यांच्या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87325F">
        <w:rPr>
          <w:rFonts w:ascii="Sakal Marathi" w:eastAsia="Arimo" w:hAnsi="Sakal Marathi" w:cs="Sakal Marathi"/>
          <w:color w:val="0070C0"/>
          <w:sz w:val="24"/>
          <w:szCs w:val="24"/>
          <w:cs/>
        </w:rPr>
        <w:t>विका</w:t>
      </w:r>
      <w:r w:rsidR="0087325F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>सा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साठी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9645C0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>अ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भ्यासक्रम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आणि</w:t>
      </w:r>
      <w:r w:rsidR="0087325F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अध्यापनशास्त्राचा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कोणता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दृष्टिकोन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असला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पाहिजे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?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नैतिक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दुविधेवर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आधारित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स्थिती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अध्ययन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इतर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संबंधित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दृष्टिकोन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यांचा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F20155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>अ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भ्यासक्रमात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विविध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टप्यांवर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समावेश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करता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येऊ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शकतो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?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</w:t>
      </w:r>
      <w:r w:rsidR="00643180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 xml:space="preserve">शा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प्रकारे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? #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७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#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९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)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(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१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-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३००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शब्द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) </w:t>
      </w:r>
    </w:p>
    <w:p w14:paraId="6598E361" w14:textId="77777777" w:rsidR="009E2FF2" w:rsidRPr="009A1F0D" w:rsidRDefault="00D075E5" w:rsidP="0087325F">
      <w:pPr>
        <w:widowControl w:val="0"/>
        <w:spacing w:before="240"/>
        <w:jc w:val="both"/>
        <w:rPr>
          <w:rFonts w:ascii="Sakal Marathi" w:hAnsi="Sakal Marathi" w:cs="Sakal Marathi"/>
          <w:color w:val="0070C0"/>
          <w:sz w:val="24"/>
          <w:szCs w:val="24"/>
        </w:rPr>
      </w:pP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३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२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="00CA0832">
        <w:rPr>
          <w:rFonts w:ascii="Sakal Marathi" w:eastAsia="Arimo" w:hAnsi="Sakal Marathi" w:cs="Sakal Marathi" w:hint="cs"/>
          <w:b/>
          <w:sz w:val="24"/>
          <w:szCs w:val="24"/>
          <w:cs/>
        </w:rPr>
        <w:t xml:space="preserve">मुल्यांची 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रुजव</w:t>
      </w:r>
      <w:r w:rsidR="0087325F">
        <w:rPr>
          <w:rFonts w:ascii="Sakal Marathi" w:eastAsia="Arimo" w:hAnsi="Sakal Marathi" w:cs="Sakal Marathi" w:hint="cs"/>
          <w:b/>
          <w:bCs/>
          <w:sz w:val="24"/>
          <w:szCs w:val="24"/>
          <w:cs/>
        </w:rPr>
        <w:t>णु</w:t>
      </w:r>
      <w:r w:rsidR="00CA0832">
        <w:rPr>
          <w:rFonts w:ascii="Sakal Marathi" w:eastAsia="Arimo" w:hAnsi="Sakal Marathi" w:cs="Sakal Marathi" w:hint="cs"/>
          <w:b/>
          <w:sz w:val="24"/>
          <w:szCs w:val="24"/>
          <w:cs/>
        </w:rPr>
        <w:t xml:space="preserve">क करण्यासाठी 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भारतीय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ज्ञान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प्रणालीचा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उपयोग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(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भारतीय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साहित्य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,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पारंपारिक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मूल्य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,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संस्कृती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प्राचीन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नैतिक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अधिष्ठान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तत्वज्ञान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यांचा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उपयोग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आधुनिक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जगात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मूल्य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रुजव</w:t>
      </w:r>
      <w:r w:rsidR="0087325F">
        <w:rPr>
          <w:rFonts w:ascii="Sakal Marathi" w:eastAsia="Arimo" w:hAnsi="Sakal Marathi" w:cs="Sakal Marathi" w:hint="cs"/>
          <w:b/>
          <w:bCs/>
          <w:sz w:val="24"/>
          <w:szCs w:val="24"/>
          <w:cs/>
        </w:rPr>
        <w:t>णु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</w:t>
      </w:r>
      <w:r w:rsidR="00CA0832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 xml:space="preserve"> करण्यासाठी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कशा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प्रकारे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करू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शकतो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? #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८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)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(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१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-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३००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शब्द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) </w:t>
      </w:r>
    </w:p>
    <w:p w14:paraId="3557DC1A" w14:textId="77777777" w:rsidR="009E2FF2" w:rsidRPr="009A1F0D" w:rsidRDefault="00D075E5" w:rsidP="0087325F">
      <w:pPr>
        <w:widowControl w:val="0"/>
        <w:spacing w:before="240"/>
        <w:jc w:val="both"/>
        <w:rPr>
          <w:rFonts w:ascii="Sakal Marathi" w:hAnsi="Sakal Marathi" w:cs="Sakal Marathi"/>
          <w:color w:val="0070C0"/>
          <w:sz w:val="24"/>
          <w:szCs w:val="24"/>
        </w:rPr>
      </w:pP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lastRenderedPageBreak/>
        <w:t>३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३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इतर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सर्वसमावेशक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आव्हाने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(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प्राथमिक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आरोग्य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सुरक्षिततेची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आव्हाने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यांचा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समावेश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कशा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प्रकारे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201B86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>अ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भ्यासक्रमात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करता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येईल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?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शारीरिक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शिक्षण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वैज्ञानिक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शिक्षण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यासारख्या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इतर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अभ्यासक्रमात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या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आव्हानांची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भूमिका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</w:t>
      </w:r>
      <w:r w:rsidR="00F572A9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 xml:space="preserve">शा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प्रकारे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आहे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?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लैंगिक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शिक्षणाबद्दल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दृष्टिकोन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कशा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प्रकारे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असावा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?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संमती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,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आदर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,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सुरक्षितता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रोग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प्रतिबंध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या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87325F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>मू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ल्यांचा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समावेश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लैंगिक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शिक्षणात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कशा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प्रकारे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करता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येईल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? #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५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#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६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)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(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१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-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५००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शब्द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)</w:t>
      </w:r>
    </w:p>
    <w:p w14:paraId="06A39F73" w14:textId="77777777" w:rsidR="009E2FF2" w:rsidRPr="009A1F0D" w:rsidRDefault="00D075E5" w:rsidP="0087325F">
      <w:pPr>
        <w:widowControl w:val="0"/>
        <w:spacing w:before="240"/>
        <w:jc w:val="both"/>
        <w:rPr>
          <w:rFonts w:ascii="Sakal Marathi" w:hAnsi="Sakal Marathi" w:cs="Sakal Marathi"/>
          <w:b/>
          <w:color w:val="0070C0"/>
          <w:sz w:val="24"/>
          <w:szCs w:val="24"/>
        </w:rPr>
      </w:pPr>
      <w:r w:rsidRPr="009A1F0D">
        <w:rPr>
          <w:rFonts w:ascii="Sakal Marathi" w:eastAsia="Arimo" w:hAnsi="Sakal Marathi" w:cs="Sakal Marathi"/>
          <w:b/>
          <w:bCs/>
          <w:color w:val="0070C0"/>
          <w:sz w:val="24"/>
          <w:szCs w:val="24"/>
          <w:cs/>
        </w:rPr>
        <w:t>४</w:t>
      </w:r>
      <w:r w:rsidRPr="009A1F0D">
        <w:rPr>
          <w:rFonts w:ascii="Sakal Marathi" w:eastAsia="Arimo" w:hAnsi="Sakal Marathi" w:cs="Sakal Marathi"/>
          <w:b/>
          <w:color w:val="0070C0"/>
          <w:sz w:val="24"/>
          <w:szCs w:val="24"/>
        </w:rPr>
        <w:t xml:space="preserve">. </w:t>
      </w:r>
      <w:r w:rsidRPr="009A1F0D">
        <w:rPr>
          <w:rFonts w:ascii="Sakal Marathi" w:eastAsia="Arimo" w:hAnsi="Sakal Marathi" w:cs="Sakal Marathi"/>
          <w:b/>
          <w:bCs/>
          <w:color w:val="0070C0"/>
          <w:sz w:val="24"/>
          <w:szCs w:val="24"/>
          <w:cs/>
        </w:rPr>
        <w:t>विकासात्मक</w:t>
      </w:r>
      <w:r w:rsidRPr="009A1F0D">
        <w:rPr>
          <w:rFonts w:ascii="Sakal Marathi" w:eastAsia="Arimo" w:hAnsi="Sakal Marathi" w:cs="Sakal Marathi"/>
          <w:b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color w:val="0070C0"/>
          <w:sz w:val="24"/>
          <w:szCs w:val="24"/>
          <w:cs/>
        </w:rPr>
        <w:t>स्तर</w:t>
      </w:r>
      <w:r w:rsidRPr="009A1F0D">
        <w:rPr>
          <w:rFonts w:ascii="Sakal Marathi" w:eastAsia="Arimo" w:hAnsi="Sakal Marathi" w:cs="Sakal Marathi"/>
          <w:b/>
          <w:color w:val="0070C0"/>
          <w:sz w:val="24"/>
          <w:szCs w:val="24"/>
        </w:rPr>
        <w:t xml:space="preserve"> ( </w:t>
      </w:r>
      <w:r w:rsidRPr="009A1F0D">
        <w:rPr>
          <w:rFonts w:ascii="Sakal Marathi" w:eastAsia="Arimo" w:hAnsi="Sakal Marathi" w:cs="Sakal Marathi"/>
          <w:b/>
          <w:bCs/>
          <w:color w:val="0070C0"/>
          <w:sz w:val="24"/>
          <w:szCs w:val="24"/>
          <w:cs/>
        </w:rPr>
        <w:t>५</w:t>
      </w:r>
      <w:r w:rsidRPr="009A1F0D">
        <w:rPr>
          <w:rFonts w:ascii="Sakal Marathi" w:eastAsia="Arimo" w:hAnsi="Sakal Marathi" w:cs="Sakal Marathi"/>
          <w:b/>
          <w:color w:val="0070C0"/>
          <w:sz w:val="24"/>
          <w:szCs w:val="24"/>
        </w:rPr>
        <w:t>+</w:t>
      </w:r>
      <w:r w:rsidRPr="009A1F0D">
        <w:rPr>
          <w:rFonts w:ascii="Sakal Marathi" w:eastAsia="Arimo" w:hAnsi="Sakal Marathi" w:cs="Sakal Marathi"/>
          <w:b/>
          <w:bCs/>
          <w:color w:val="0070C0"/>
          <w:sz w:val="24"/>
          <w:szCs w:val="24"/>
          <w:cs/>
        </w:rPr>
        <w:t>३</w:t>
      </w:r>
      <w:r w:rsidRPr="009A1F0D">
        <w:rPr>
          <w:rFonts w:ascii="Sakal Marathi" w:eastAsia="Arimo" w:hAnsi="Sakal Marathi" w:cs="Sakal Marathi"/>
          <w:b/>
          <w:color w:val="0070C0"/>
          <w:sz w:val="24"/>
          <w:szCs w:val="24"/>
        </w:rPr>
        <w:t>+</w:t>
      </w:r>
      <w:r w:rsidRPr="009A1F0D">
        <w:rPr>
          <w:rFonts w:ascii="Sakal Marathi" w:eastAsia="Arimo" w:hAnsi="Sakal Marathi" w:cs="Sakal Marathi"/>
          <w:b/>
          <w:bCs/>
          <w:color w:val="0070C0"/>
          <w:sz w:val="24"/>
          <w:szCs w:val="24"/>
          <w:cs/>
        </w:rPr>
        <w:t>३</w:t>
      </w:r>
      <w:r w:rsidRPr="009A1F0D">
        <w:rPr>
          <w:rFonts w:ascii="Sakal Marathi" w:eastAsia="Arimo" w:hAnsi="Sakal Marathi" w:cs="Sakal Marathi"/>
          <w:b/>
          <w:color w:val="0070C0"/>
          <w:sz w:val="24"/>
          <w:szCs w:val="24"/>
        </w:rPr>
        <w:t>+</w:t>
      </w:r>
      <w:r w:rsidRPr="009A1F0D">
        <w:rPr>
          <w:rFonts w:ascii="Sakal Marathi" w:eastAsia="Arimo" w:hAnsi="Sakal Marathi" w:cs="Sakal Marathi"/>
          <w:b/>
          <w:bCs/>
          <w:color w:val="0070C0"/>
          <w:sz w:val="24"/>
          <w:szCs w:val="24"/>
          <w:cs/>
        </w:rPr>
        <w:t>४</w:t>
      </w:r>
      <w:r w:rsidRPr="009A1F0D">
        <w:rPr>
          <w:rFonts w:ascii="Sakal Marathi" w:eastAsia="Arimo" w:hAnsi="Sakal Marathi" w:cs="Sakal Marathi"/>
          <w:b/>
          <w:color w:val="0070C0"/>
          <w:sz w:val="24"/>
          <w:szCs w:val="24"/>
        </w:rPr>
        <w:t xml:space="preserve"> ) </w:t>
      </w:r>
      <w:r w:rsidRPr="009A1F0D">
        <w:rPr>
          <w:rFonts w:ascii="Sakal Marathi" w:eastAsia="Arimo" w:hAnsi="Sakal Marathi" w:cs="Sakal Marathi"/>
          <w:b/>
          <w:bCs/>
          <w:color w:val="0070C0"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b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color w:val="0070C0"/>
          <w:sz w:val="24"/>
          <w:szCs w:val="24"/>
          <w:cs/>
        </w:rPr>
        <w:t>मूल्य</w:t>
      </w:r>
      <w:r w:rsidRPr="009A1F0D">
        <w:rPr>
          <w:rFonts w:ascii="Sakal Marathi" w:eastAsia="Arimo" w:hAnsi="Sakal Marathi" w:cs="Sakal Marathi"/>
          <w:b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color w:val="0070C0"/>
          <w:sz w:val="24"/>
          <w:szCs w:val="24"/>
          <w:cs/>
        </w:rPr>
        <w:t>शिक्षण</w:t>
      </w:r>
      <w:r w:rsidRPr="009A1F0D">
        <w:rPr>
          <w:rFonts w:ascii="Sakal Marathi" w:eastAsia="Arimo" w:hAnsi="Sakal Marathi" w:cs="Sakal Marathi"/>
          <w:b/>
          <w:color w:val="0070C0"/>
          <w:sz w:val="24"/>
          <w:szCs w:val="24"/>
        </w:rPr>
        <w:t xml:space="preserve"> </w:t>
      </w:r>
    </w:p>
    <w:p w14:paraId="4E28B5A0" w14:textId="77777777" w:rsidR="009E2FF2" w:rsidRPr="009A1F0D" w:rsidRDefault="00D075E5" w:rsidP="0087325F">
      <w:pPr>
        <w:widowControl w:val="0"/>
        <w:spacing w:before="240"/>
        <w:jc w:val="both"/>
        <w:rPr>
          <w:rFonts w:ascii="Sakal Marathi" w:hAnsi="Sakal Marathi" w:cs="Sakal Marathi"/>
          <w:color w:val="0070C0"/>
          <w:sz w:val="24"/>
          <w:szCs w:val="24"/>
        </w:rPr>
      </w:pP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४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१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मूल्य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शिक्षणा</w:t>
      </w:r>
      <w:r w:rsidR="0087325F">
        <w:rPr>
          <w:rFonts w:ascii="Sakal Marathi" w:eastAsia="Arimo" w:hAnsi="Sakal Marathi" w:cs="Sakal Marathi" w:hint="cs"/>
          <w:b/>
          <w:bCs/>
          <w:sz w:val="24"/>
          <w:szCs w:val="24"/>
          <w:cs/>
        </w:rPr>
        <w:t>ची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मुख्य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अध्ययन</w:t>
      </w:r>
      <w:r w:rsidR="0087325F">
        <w:rPr>
          <w:rFonts w:ascii="Sakal Marathi" w:eastAsia="Arimo" w:hAnsi="Sakal Marathi" w:cs="Sakal Marathi" w:hint="cs"/>
          <w:b/>
          <w:bCs/>
          <w:sz w:val="24"/>
          <w:szCs w:val="24"/>
          <w:cs/>
        </w:rPr>
        <w:t xml:space="preserve"> </w:t>
      </w:r>
      <w:r w:rsidR="0087325F">
        <w:rPr>
          <w:rFonts w:ascii="Sakal Marathi" w:eastAsia="Arimo" w:hAnsi="Sakal Marathi" w:cs="Sakal Marathi" w:hint="cs"/>
          <w:sz w:val="24"/>
          <w:szCs w:val="24"/>
          <w:cs/>
        </w:rPr>
        <w:t>उद्दि</w:t>
      </w:r>
      <w:r w:rsidR="00DF25DE" w:rsidRPr="001B2D9D">
        <w:rPr>
          <w:rFonts w:ascii="Sakal Marathi" w:eastAsia="Arimo" w:hAnsi="Sakal Marathi" w:cs="Sakal Marathi"/>
          <w:sz w:val="24"/>
          <w:szCs w:val="24"/>
          <w:cs/>
        </w:rPr>
        <w:t>ष्टे</w:t>
      </w:r>
      <w:r w:rsidR="0087325F">
        <w:rPr>
          <w:rFonts w:ascii="Sakal Marathi" w:eastAsia="Arimo" w:hAnsi="Sakal Marathi" w:cs="Sakal Marathi" w:hint="cs"/>
          <w:sz w:val="24"/>
          <w:szCs w:val="24"/>
          <w:cs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(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वर्ग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१२वी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पर्यंतच्या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विद्यार्थ्यांमध्ये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मूल्य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शिक्षणाशी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D93928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 xml:space="preserve">संबंधित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कोणती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मुख्य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अध्ययन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उद्दीष्टे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निष्पत्ती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,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जसे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;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मुख्य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मूल्य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,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प्रवृत्ती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क्षमता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,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ज्या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विकसित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होणे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आवश्यक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आहे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?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या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क्षमता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सर्व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स्तरावर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</w:t>
      </w:r>
      <w:r w:rsidR="002B65F7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 xml:space="preserve">शा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प्रकारे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विकसित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केल्या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पाहिजे</w:t>
      </w:r>
      <w:r w:rsidR="0087325F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>त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 (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पायाभूत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: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८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वर्षापर्यंत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; </w:t>
      </w:r>
      <w:r w:rsidR="00937F26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 xml:space="preserve">पूर्व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तयारीचा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वर्ग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: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८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>-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११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वर्षापर्यंत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;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मध्य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: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११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-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१४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वर्षापर्यंत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;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माध्यमिक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: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१४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>-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१८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वर्षापर्यंत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) ? #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१०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)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(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१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-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२००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शब्द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)</w:t>
      </w:r>
    </w:p>
    <w:p w14:paraId="0ACC9378" w14:textId="77777777" w:rsidR="009E2FF2" w:rsidRPr="009A1F0D" w:rsidRDefault="0087325F" w:rsidP="0087325F">
      <w:pPr>
        <w:widowControl w:val="0"/>
        <w:spacing w:before="240" w:line="240" w:lineRule="auto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Arimo" w:hAnsi="Sakal Marathi" w:cs="Sakal Marathi" w:hint="cs"/>
          <w:sz w:val="24"/>
          <w:szCs w:val="24"/>
          <w:cs/>
        </w:rPr>
        <w:tab/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४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>.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१</w:t>
      </w:r>
      <w:r w:rsidR="00D075E5" w:rsidRPr="009A1F0D">
        <w:rPr>
          <w:rFonts w:ascii="Sakal Marathi" w:hAnsi="Sakal Marathi" w:cs="Sakal Marathi"/>
          <w:sz w:val="24"/>
          <w:szCs w:val="24"/>
        </w:rPr>
        <w:t>.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१</w:t>
      </w:r>
      <w:r>
        <w:rPr>
          <w:rFonts w:ascii="Sakal Marathi" w:eastAsia="Arimo" w:hAnsi="Sakal Marathi" w:cs="Sakal Marathi" w:hint="cs"/>
          <w:sz w:val="24"/>
          <w:szCs w:val="24"/>
          <w:cs/>
        </w:rPr>
        <w:t xml:space="preserve"> 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पायाभूत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स्तर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</w:rPr>
        <w:t>(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१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</w:rPr>
        <w:t>-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२००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शब्द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</w:rPr>
        <w:t>)</w:t>
      </w:r>
    </w:p>
    <w:p w14:paraId="65421BFD" w14:textId="77777777" w:rsidR="009E2FF2" w:rsidRPr="009A1F0D" w:rsidRDefault="0087325F" w:rsidP="0087325F">
      <w:pPr>
        <w:widowControl w:val="0"/>
        <w:spacing w:before="240" w:line="240" w:lineRule="auto"/>
        <w:jc w:val="both"/>
        <w:rPr>
          <w:rFonts w:ascii="Sakal Marathi" w:hAnsi="Sakal Marathi" w:cs="Sakal Marathi"/>
          <w:sz w:val="24"/>
          <w:szCs w:val="24"/>
        </w:rPr>
      </w:pPr>
      <w:r>
        <w:rPr>
          <w:rFonts w:ascii="Sakal Marathi" w:eastAsia="Arimo" w:hAnsi="Sakal Marathi" w:cs="Sakal Marathi" w:hint="cs"/>
          <w:sz w:val="24"/>
          <w:szCs w:val="24"/>
          <w:cs/>
        </w:rPr>
        <w:tab/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४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>.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१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>.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२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तयारीचा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स्तर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</w:rPr>
        <w:t>(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१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</w:rPr>
        <w:t>-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२००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शब्द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</w:rPr>
        <w:t>)</w:t>
      </w:r>
    </w:p>
    <w:p w14:paraId="343897FF" w14:textId="77777777" w:rsidR="009E2FF2" w:rsidRPr="009A1F0D" w:rsidRDefault="0087325F" w:rsidP="0087325F">
      <w:pPr>
        <w:widowControl w:val="0"/>
        <w:spacing w:before="240" w:line="240" w:lineRule="auto"/>
        <w:jc w:val="both"/>
        <w:rPr>
          <w:rFonts w:ascii="Sakal Marathi" w:hAnsi="Sakal Marathi" w:cs="Sakal Marathi"/>
          <w:sz w:val="24"/>
          <w:szCs w:val="24"/>
        </w:rPr>
      </w:pPr>
      <w:r>
        <w:rPr>
          <w:rFonts w:ascii="Sakal Marathi" w:eastAsia="Arimo" w:hAnsi="Sakal Marathi" w:cs="Sakal Marathi" w:hint="cs"/>
          <w:sz w:val="24"/>
          <w:szCs w:val="24"/>
          <w:cs/>
        </w:rPr>
        <w:tab/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४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>.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१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>.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३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मध्य</w:t>
      </w:r>
      <w:r>
        <w:rPr>
          <w:rFonts w:ascii="Sakal Marathi" w:eastAsia="Arimo" w:hAnsi="Sakal Marathi" w:cs="Sakal Marathi" w:hint="cs"/>
          <w:sz w:val="24"/>
          <w:szCs w:val="24"/>
          <w:cs/>
        </w:rPr>
        <w:t>म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स्तर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</w:rPr>
        <w:t>(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१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</w:rPr>
        <w:t>-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२००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शब्द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</w:rPr>
        <w:t>)</w:t>
      </w:r>
    </w:p>
    <w:p w14:paraId="7A2BD85E" w14:textId="77777777" w:rsidR="009E2FF2" w:rsidRPr="009A1F0D" w:rsidRDefault="0087325F" w:rsidP="0087325F">
      <w:pPr>
        <w:widowControl w:val="0"/>
        <w:spacing w:before="240" w:line="240" w:lineRule="auto"/>
        <w:jc w:val="both"/>
        <w:rPr>
          <w:rFonts w:ascii="Sakal Marathi" w:hAnsi="Sakal Marathi" w:cs="Sakal Marathi"/>
          <w:sz w:val="24"/>
          <w:szCs w:val="24"/>
        </w:rPr>
      </w:pPr>
      <w:r>
        <w:rPr>
          <w:rFonts w:ascii="Sakal Marathi" w:eastAsia="Arimo" w:hAnsi="Sakal Marathi" w:cs="Sakal Marathi" w:hint="cs"/>
          <w:sz w:val="24"/>
          <w:szCs w:val="24"/>
          <w:cs/>
        </w:rPr>
        <w:tab/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४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>.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१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>.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४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माध्यमिक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स्तर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</w:rPr>
        <w:t>(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१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</w:rPr>
        <w:t>-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२००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शब्द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</w:rPr>
        <w:t>)</w:t>
      </w:r>
    </w:p>
    <w:p w14:paraId="7F1879F7" w14:textId="77777777" w:rsidR="009E2FF2" w:rsidRPr="009A1F0D" w:rsidRDefault="00D075E5" w:rsidP="0087325F">
      <w:pPr>
        <w:widowControl w:val="0"/>
        <w:spacing w:before="240" w:line="192" w:lineRule="auto"/>
        <w:jc w:val="both"/>
        <w:rPr>
          <w:rFonts w:ascii="Sakal Marathi" w:hAnsi="Sakal Marathi" w:cs="Sakal Marathi"/>
          <w:sz w:val="24"/>
          <w:szCs w:val="24"/>
        </w:rPr>
      </w:pPr>
      <w:r w:rsidRPr="009A1F0D">
        <w:rPr>
          <w:rFonts w:ascii="Sakal Marathi" w:eastAsia="Arimo" w:hAnsi="Sakal Marathi" w:cs="Sakal Marathi"/>
          <w:sz w:val="24"/>
          <w:szCs w:val="24"/>
        </w:rPr>
        <w:t xml:space="preserve">     </w:t>
      </w:r>
      <w:r w:rsidR="0087325F">
        <w:rPr>
          <w:rFonts w:ascii="Sakal Marathi" w:eastAsia="Arimo" w:hAnsi="Sakal Marathi" w:cs="Sakal Marathi" w:hint="cs"/>
          <w:sz w:val="24"/>
          <w:szCs w:val="24"/>
          <w:cs/>
        </w:rPr>
        <w:tab/>
      </w:r>
      <w:r w:rsidR="0087325F">
        <w:rPr>
          <w:rFonts w:ascii="Sakal Marathi" w:eastAsia="Arimo" w:hAnsi="Sakal Marathi" w:cs="Sakal Marathi"/>
          <w:sz w:val="24"/>
          <w:szCs w:val="24"/>
          <w:cs/>
        </w:rPr>
        <w:tab/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४</w:t>
      </w:r>
      <w:r w:rsidRPr="009A1F0D">
        <w:rPr>
          <w:rFonts w:ascii="Sakal Marathi" w:eastAsia="Arimo" w:hAnsi="Sakal Marathi" w:cs="Sakal Marathi"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१</w:t>
      </w:r>
      <w:r w:rsidRPr="009A1F0D">
        <w:rPr>
          <w:rFonts w:ascii="Sakal Marathi" w:eastAsia="Arimo" w:hAnsi="Sakal Marathi" w:cs="Sakal Marathi"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४</w:t>
      </w:r>
      <w:r w:rsidRPr="009A1F0D">
        <w:rPr>
          <w:rFonts w:ascii="Sakal Marathi" w:eastAsia="Arimo" w:hAnsi="Sakal Marathi" w:cs="Sakal Marathi"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१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वर्ग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९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१०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</w:p>
    <w:p w14:paraId="690C079E" w14:textId="77777777" w:rsidR="009E2FF2" w:rsidRPr="009A1F0D" w:rsidRDefault="00D075E5" w:rsidP="0087325F">
      <w:pPr>
        <w:widowControl w:val="0"/>
        <w:spacing w:before="240" w:line="192" w:lineRule="auto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9A1F0D">
        <w:rPr>
          <w:rFonts w:ascii="Sakal Marathi" w:eastAsia="Arimo" w:hAnsi="Sakal Marathi" w:cs="Sakal Marathi"/>
          <w:sz w:val="24"/>
          <w:szCs w:val="24"/>
        </w:rPr>
        <w:t xml:space="preserve">      </w:t>
      </w:r>
      <w:r w:rsidR="0087325F">
        <w:rPr>
          <w:rFonts w:ascii="Sakal Marathi" w:eastAsia="Arimo" w:hAnsi="Sakal Marathi" w:cs="Sakal Marathi" w:hint="cs"/>
          <w:sz w:val="24"/>
          <w:szCs w:val="24"/>
          <w:cs/>
        </w:rPr>
        <w:tab/>
      </w:r>
      <w:r w:rsidR="0087325F">
        <w:rPr>
          <w:rFonts w:ascii="Sakal Marathi" w:eastAsia="Arimo" w:hAnsi="Sakal Marathi" w:cs="Sakal Marathi"/>
          <w:sz w:val="24"/>
          <w:szCs w:val="24"/>
          <w:cs/>
        </w:rPr>
        <w:tab/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४</w:t>
      </w:r>
      <w:r w:rsidRPr="009A1F0D">
        <w:rPr>
          <w:rFonts w:ascii="Sakal Marathi" w:eastAsia="Arimo" w:hAnsi="Sakal Marathi" w:cs="Sakal Marathi"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१</w:t>
      </w:r>
      <w:r w:rsidRPr="009A1F0D">
        <w:rPr>
          <w:rFonts w:ascii="Sakal Marathi" w:eastAsia="Arimo" w:hAnsi="Sakal Marathi" w:cs="Sakal Marathi"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४</w:t>
      </w:r>
      <w:r w:rsidRPr="009A1F0D">
        <w:rPr>
          <w:rFonts w:ascii="Sakal Marathi" w:eastAsia="Arimo" w:hAnsi="Sakal Marathi" w:cs="Sakal Marathi"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२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वर्ग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११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१२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</w:p>
    <w:p w14:paraId="0D8D213A" w14:textId="77777777" w:rsidR="009E2FF2" w:rsidRPr="009A1F0D" w:rsidRDefault="00D075E5" w:rsidP="0087325F">
      <w:pPr>
        <w:widowControl w:val="0"/>
        <w:spacing w:before="240"/>
        <w:jc w:val="both"/>
        <w:rPr>
          <w:rFonts w:ascii="Sakal Marathi" w:hAnsi="Sakal Marathi" w:cs="Sakal Marathi"/>
          <w:color w:val="0070C0"/>
          <w:sz w:val="24"/>
          <w:szCs w:val="24"/>
        </w:rPr>
      </w:pP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४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२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नैतिक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तर्क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नैतिक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मूल्य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यांची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स्तरनिहाय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विकासात्मक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प्रगती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(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नैतिक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तर्क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नैतिक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मूल्य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यांची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स्तरनिहाय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विकासात्मक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प्रगती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म्हणजे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काय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?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प्रत्येक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स्तराची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योग्य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विकासात्मकता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कोणती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?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नैतिक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मुल्यांच्या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विकासासाठी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शालेय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संस्कृतीच्या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परावर्तनासोबत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प्रत्यक्ष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अप्रत्यक्ष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पद्धतीसाठी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कोणता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दृष्टिकोन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आसावा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>? #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११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?) 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(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१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-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२००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शब्द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)</w:t>
      </w:r>
    </w:p>
    <w:p w14:paraId="7A4065F7" w14:textId="77777777" w:rsidR="009E2FF2" w:rsidRPr="009A1F0D" w:rsidRDefault="0087325F" w:rsidP="0087325F">
      <w:pPr>
        <w:widowControl w:val="0"/>
        <w:spacing w:before="240" w:line="240" w:lineRule="auto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Arimo" w:hAnsi="Sakal Marathi" w:cs="Sakal Marathi" w:hint="cs"/>
          <w:sz w:val="24"/>
          <w:szCs w:val="24"/>
          <w:cs/>
        </w:rPr>
        <w:tab/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४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>.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२</w:t>
      </w:r>
      <w:r w:rsidR="00D075E5" w:rsidRPr="009A1F0D">
        <w:rPr>
          <w:rFonts w:ascii="Sakal Marathi" w:hAnsi="Sakal Marathi" w:cs="Sakal Marathi"/>
          <w:sz w:val="24"/>
          <w:szCs w:val="24"/>
        </w:rPr>
        <w:t>.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१पायाभूत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स्तर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</w:rPr>
        <w:t>(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१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</w:rPr>
        <w:t>-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२००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शब्द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</w:rPr>
        <w:t>)</w:t>
      </w:r>
    </w:p>
    <w:p w14:paraId="1394A1E7" w14:textId="77777777" w:rsidR="009E2FF2" w:rsidRPr="009A1F0D" w:rsidRDefault="0087325F" w:rsidP="0087325F">
      <w:pPr>
        <w:widowControl w:val="0"/>
        <w:spacing w:before="240" w:line="240" w:lineRule="auto"/>
        <w:jc w:val="both"/>
        <w:rPr>
          <w:rFonts w:ascii="Sakal Marathi" w:hAnsi="Sakal Marathi" w:cs="Sakal Marathi"/>
          <w:sz w:val="24"/>
          <w:szCs w:val="24"/>
        </w:rPr>
      </w:pPr>
      <w:r>
        <w:rPr>
          <w:rFonts w:ascii="Sakal Marathi" w:eastAsia="Arimo" w:hAnsi="Sakal Marathi" w:cs="Sakal Marathi" w:hint="cs"/>
          <w:sz w:val="24"/>
          <w:szCs w:val="24"/>
          <w:cs/>
        </w:rPr>
        <w:tab/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४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>.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२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>.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२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तयारीचा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स्तर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</w:rPr>
        <w:t>(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१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</w:rPr>
        <w:t>-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२००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शब्द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</w:rPr>
        <w:t>)</w:t>
      </w:r>
    </w:p>
    <w:p w14:paraId="4813E76B" w14:textId="77777777" w:rsidR="009E2FF2" w:rsidRPr="009A1F0D" w:rsidRDefault="0087325F" w:rsidP="0087325F">
      <w:pPr>
        <w:widowControl w:val="0"/>
        <w:spacing w:before="240" w:line="240" w:lineRule="auto"/>
        <w:jc w:val="both"/>
        <w:rPr>
          <w:rFonts w:ascii="Sakal Marathi" w:hAnsi="Sakal Marathi" w:cs="Sakal Marathi"/>
          <w:sz w:val="24"/>
          <w:szCs w:val="24"/>
        </w:rPr>
      </w:pPr>
      <w:r>
        <w:rPr>
          <w:rFonts w:ascii="Sakal Marathi" w:eastAsia="Arimo" w:hAnsi="Sakal Marathi" w:cs="Sakal Marathi" w:hint="cs"/>
          <w:sz w:val="24"/>
          <w:szCs w:val="24"/>
          <w:cs/>
        </w:rPr>
        <w:tab/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४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>.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२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>.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३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मध्य</w:t>
      </w:r>
      <w:r>
        <w:rPr>
          <w:rFonts w:ascii="Sakal Marathi" w:eastAsia="Arimo" w:hAnsi="Sakal Marathi" w:cs="Sakal Marathi" w:hint="cs"/>
          <w:sz w:val="24"/>
          <w:szCs w:val="24"/>
          <w:cs/>
        </w:rPr>
        <w:t>म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स्तर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</w:rPr>
        <w:t>(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१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</w:rPr>
        <w:t>-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२००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शब्द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</w:rPr>
        <w:t>)</w:t>
      </w:r>
    </w:p>
    <w:p w14:paraId="3EA1DF2B" w14:textId="77777777" w:rsidR="009E2FF2" w:rsidRPr="009A1F0D" w:rsidRDefault="0087325F" w:rsidP="0087325F">
      <w:pPr>
        <w:widowControl w:val="0"/>
        <w:spacing w:before="240" w:line="240" w:lineRule="auto"/>
        <w:jc w:val="both"/>
        <w:rPr>
          <w:rFonts w:ascii="Sakal Marathi" w:hAnsi="Sakal Marathi" w:cs="Sakal Marathi"/>
          <w:sz w:val="24"/>
          <w:szCs w:val="24"/>
        </w:rPr>
      </w:pPr>
      <w:r>
        <w:rPr>
          <w:rFonts w:ascii="Sakal Marathi" w:eastAsia="Arimo" w:hAnsi="Sakal Marathi" w:cs="Sakal Marathi" w:hint="cs"/>
          <w:sz w:val="24"/>
          <w:szCs w:val="24"/>
          <w:cs/>
        </w:rPr>
        <w:tab/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४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>.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२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>.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४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माध्यमिक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स्तर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</w:p>
    <w:p w14:paraId="62FB52A7" w14:textId="77777777" w:rsidR="009E2FF2" w:rsidRPr="009A1F0D" w:rsidRDefault="00D075E5" w:rsidP="0087325F">
      <w:pPr>
        <w:widowControl w:val="0"/>
        <w:spacing w:before="240" w:line="192" w:lineRule="auto"/>
        <w:jc w:val="both"/>
        <w:rPr>
          <w:rFonts w:ascii="Sakal Marathi" w:hAnsi="Sakal Marathi" w:cs="Sakal Marathi"/>
          <w:sz w:val="24"/>
          <w:szCs w:val="24"/>
        </w:rPr>
      </w:pPr>
      <w:r w:rsidRPr="009A1F0D">
        <w:rPr>
          <w:rFonts w:ascii="Sakal Marathi" w:eastAsia="Arimo" w:hAnsi="Sakal Marathi" w:cs="Sakal Marathi"/>
          <w:sz w:val="24"/>
          <w:szCs w:val="24"/>
        </w:rPr>
        <w:t xml:space="preserve">        </w:t>
      </w:r>
      <w:r w:rsidR="0087325F">
        <w:rPr>
          <w:rFonts w:ascii="Sakal Marathi" w:eastAsia="Arimo" w:hAnsi="Sakal Marathi" w:cs="Sakal Marathi" w:hint="cs"/>
          <w:sz w:val="24"/>
          <w:szCs w:val="24"/>
          <w:cs/>
        </w:rPr>
        <w:tab/>
      </w:r>
      <w:r w:rsidR="0087325F">
        <w:rPr>
          <w:rFonts w:ascii="Sakal Marathi" w:eastAsia="Arimo" w:hAnsi="Sakal Marathi" w:cs="Sakal Marathi"/>
          <w:sz w:val="24"/>
          <w:szCs w:val="24"/>
          <w:cs/>
        </w:rPr>
        <w:tab/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४</w:t>
      </w:r>
      <w:r w:rsidRPr="009A1F0D">
        <w:rPr>
          <w:rFonts w:ascii="Sakal Marathi" w:eastAsia="Arimo" w:hAnsi="Sakal Marathi" w:cs="Sakal Marathi"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२</w:t>
      </w:r>
      <w:r w:rsidRPr="009A1F0D">
        <w:rPr>
          <w:rFonts w:ascii="Sakal Marathi" w:eastAsia="Arimo" w:hAnsi="Sakal Marathi" w:cs="Sakal Marathi"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४</w:t>
      </w:r>
      <w:r w:rsidRPr="009A1F0D">
        <w:rPr>
          <w:rFonts w:ascii="Sakal Marathi" w:eastAsia="Arimo" w:hAnsi="Sakal Marathi" w:cs="Sakal Marathi"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१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वर्ग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९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१०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="0087325F" w:rsidRPr="009A1F0D">
        <w:rPr>
          <w:rFonts w:ascii="Sakal Marathi" w:eastAsia="Arimo" w:hAnsi="Sakal Marathi" w:cs="Sakal Marathi"/>
          <w:color w:val="FF0000"/>
          <w:sz w:val="24"/>
          <w:szCs w:val="24"/>
        </w:rPr>
        <w:t>(</w:t>
      </w:r>
      <w:r w:rsidR="0087325F"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१</w:t>
      </w:r>
      <w:r w:rsidR="0087325F" w:rsidRPr="009A1F0D">
        <w:rPr>
          <w:rFonts w:ascii="Sakal Marathi" w:eastAsia="Arimo" w:hAnsi="Sakal Marathi" w:cs="Sakal Marathi"/>
          <w:color w:val="FF0000"/>
          <w:sz w:val="24"/>
          <w:szCs w:val="24"/>
        </w:rPr>
        <w:t>-</w:t>
      </w:r>
      <w:r w:rsidR="0087325F"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२००</w:t>
      </w:r>
      <w:r w:rsidR="0087325F"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 </w:t>
      </w:r>
      <w:r w:rsidR="0087325F"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शब्द</w:t>
      </w:r>
      <w:r w:rsidR="0087325F" w:rsidRPr="009A1F0D">
        <w:rPr>
          <w:rFonts w:ascii="Sakal Marathi" w:eastAsia="Arimo" w:hAnsi="Sakal Marathi" w:cs="Sakal Marathi"/>
          <w:color w:val="FF0000"/>
          <w:sz w:val="24"/>
          <w:szCs w:val="24"/>
        </w:rPr>
        <w:t>)</w:t>
      </w:r>
    </w:p>
    <w:p w14:paraId="5E9ECF4C" w14:textId="77777777" w:rsidR="009E2FF2" w:rsidRPr="009A1F0D" w:rsidRDefault="00D075E5" w:rsidP="0087325F">
      <w:pPr>
        <w:widowControl w:val="0"/>
        <w:spacing w:before="240" w:line="192" w:lineRule="auto"/>
        <w:jc w:val="both"/>
        <w:rPr>
          <w:rFonts w:ascii="Sakal Marathi" w:hAnsi="Sakal Marathi" w:cs="Sakal Marathi"/>
          <w:sz w:val="24"/>
          <w:szCs w:val="24"/>
        </w:rPr>
      </w:pPr>
      <w:r w:rsidRPr="009A1F0D">
        <w:rPr>
          <w:rFonts w:ascii="Sakal Marathi" w:eastAsia="Arimo" w:hAnsi="Sakal Marathi" w:cs="Sakal Marathi"/>
          <w:sz w:val="24"/>
          <w:szCs w:val="24"/>
        </w:rPr>
        <w:t xml:space="preserve">      </w:t>
      </w:r>
      <w:r w:rsidR="0087325F">
        <w:rPr>
          <w:rFonts w:ascii="Sakal Marathi" w:eastAsia="Arimo" w:hAnsi="Sakal Marathi" w:cs="Sakal Marathi" w:hint="cs"/>
          <w:sz w:val="24"/>
          <w:szCs w:val="24"/>
          <w:cs/>
        </w:rPr>
        <w:tab/>
      </w:r>
      <w:r w:rsidR="0087325F">
        <w:rPr>
          <w:rFonts w:ascii="Sakal Marathi" w:eastAsia="Arimo" w:hAnsi="Sakal Marathi" w:cs="Sakal Marathi" w:hint="cs"/>
          <w:sz w:val="24"/>
          <w:szCs w:val="24"/>
          <w:cs/>
        </w:rPr>
        <w:tab/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४</w:t>
      </w:r>
      <w:r w:rsidRPr="009A1F0D">
        <w:rPr>
          <w:rFonts w:ascii="Sakal Marathi" w:eastAsia="Arimo" w:hAnsi="Sakal Marathi" w:cs="Sakal Marathi"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२</w:t>
      </w:r>
      <w:r w:rsidRPr="009A1F0D">
        <w:rPr>
          <w:rFonts w:ascii="Sakal Marathi" w:eastAsia="Arimo" w:hAnsi="Sakal Marathi" w:cs="Sakal Marathi"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४</w:t>
      </w:r>
      <w:r w:rsidRPr="009A1F0D">
        <w:rPr>
          <w:rFonts w:ascii="Sakal Marathi" w:eastAsia="Arimo" w:hAnsi="Sakal Marathi" w:cs="Sakal Marathi"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२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वर्ग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११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१२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="0087325F" w:rsidRPr="009A1F0D">
        <w:rPr>
          <w:rFonts w:ascii="Sakal Marathi" w:eastAsia="Arimo" w:hAnsi="Sakal Marathi" w:cs="Sakal Marathi"/>
          <w:color w:val="FF0000"/>
          <w:sz w:val="24"/>
          <w:szCs w:val="24"/>
        </w:rPr>
        <w:t>(</w:t>
      </w:r>
      <w:r w:rsidR="0087325F"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१</w:t>
      </w:r>
      <w:r w:rsidR="0087325F" w:rsidRPr="009A1F0D">
        <w:rPr>
          <w:rFonts w:ascii="Sakal Marathi" w:eastAsia="Arimo" w:hAnsi="Sakal Marathi" w:cs="Sakal Marathi"/>
          <w:color w:val="FF0000"/>
          <w:sz w:val="24"/>
          <w:szCs w:val="24"/>
        </w:rPr>
        <w:t>-</w:t>
      </w:r>
      <w:r w:rsidR="0087325F"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२००</w:t>
      </w:r>
      <w:r w:rsidR="0087325F"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 </w:t>
      </w:r>
      <w:r w:rsidR="0087325F"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शब्द</w:t>
      </w:r>
      <w:r w:rsidR="0087325F" w:rsidRPr="009A1F0D">
        <w:rPr>
          <w:rFonts w:ascii="Sakal Marathi" w:eastAsia="Arimo" w:hAnsi="Sakal Marathi" w:cs="Sakal Marathi"/>
          <w:color w:val="FF0000"/>
          <w:sz w:val="24"/>
          <w:szCs w:val="24"/>
        </w:rPr>
        <w:t>)</w:t>
      </w:r>
    </w:p>
    <w:p w14:paraId="0D836F67" w14:textId="77777777" w:rsidR="008C36C5" w:rsidRDefault="00D075E5" w:rsidP="0087325F">
      <w:pPr>
        <w:widowControl w:val="0"/>
        <w:spacing w:before="240" w:line="192" w:lineRule="auto"/>
        <w:jc w:val="both"/>
        <w:rPr>
          <w:rFonts w:ascii="Sakal Marathi" w:eastAsia="Arimo" w:hAnsi="Sakal Marathi" w:cs="Sakal Marathi"/>
          <w:color w:val="0070C0"/>
          <w:sz w:val="24"/>
          <w:szCs w:val="24"/>
        </w:rPr>
      </w:pP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lastRenderedPageBreak/>
        <w:t>४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३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स्तर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निहाय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मूल्य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शिक्षणाच्या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कृती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अध्यापनशास्त्र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(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४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१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मध्ये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वर्णन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केल्याप्रमाणे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स्तरनिहाय</w:t>
      </w:r>
    </w:p>
    <w:p w14:paraId="06557F43" w14:textId="77777777" w:rsidR="008C36C5" w:rsidRDefault="00D075E5" w:rsidP="0087325F">
      <w:pPr>
        <w:widowControl w:val="0"/>
        <w:spacing w:before="240" w:line="192" w:lineRule="auto"/>
        <w:jc w:val="both"/>
        <w:rPr>
          <w:rFonts w:ascii="Sakal Marathi" w:eastAsia="Arimo" w:hAnsi="Sakal Marathi" w:cs="Sakal Marathi"/>
          <w:color w:val="0070C0"/>
          <w:sz w:val="24"/>
          <w:szCs w:val="24"/>
        </w:rPr>
      </w:pP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प्रत्येकाच्या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(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किंवा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शक्य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होईल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तेवढे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),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स्तर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निहाय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प्रायोगिक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/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खेळ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आधारित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/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खेळणी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</w:p>
    <w:p w14:paraId="18FFF3B3" w14:textId="77777777" w:rsidR="008C36C5" w:rsidRDefault="00D075E5" w:rsidP="0087325F">
      <w:pPr>
        <w:widowControl w:val="0"/>
        <w:spacing w:before="240" w:line="192" w:lineRule="auto"/>
        <w:jc w:val="both"/>
        <w:rPr>
          <w:rFonts w:ascii="Sakal Marathi" w:eastAsia="Arimo" w:hAnsi="Sakal Marathi" w:cs="Sakal Marathi"/>
          <w:color w:val="0070C0"/>
          <w:sz w:val="24"/>
          <w:szCs w:val="24"/>
        </w:rPr>
      </w:pP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आधारित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/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शोध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आधारित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/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प्रयोग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आधारित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/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कला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आधारित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/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क्रीडा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आधारित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/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कथाकथन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/ </w:t>
      </w:r>
    </w:p>
    <w:p w14:paraId="2E34E302" w14:textId="77777777" w:rsidR="008C36C5" w:rsidRDefault="00D075E5" w:rsidP="0087325F">
      <w:pPr>
        <w:widowControl w:val="0"/>
        <w:spacing w:before="240" w:line="192" w:lineRule="auto"/>
        <w:jc w:val="both"/>
        <w:rPr>
          <w:rFonts w:ascii="Sakal Marathi" w:eastAsia="Arimo" w:hAnsi="Sakal Marathi" w:cs="Sakal Marathi"/>
          <w:sz w:val="24"/>
          <w:szCs w:val="24"/>
        </w:rPr>
      </w:pP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अंतर्संवाद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/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अल्प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पाठ्यपुस्तक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केंद्रित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/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सृजनशीलता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/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आनंददायी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कृती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अध्यापनशास्त्रात</w:t>
      </w:r>
    </w:p>
    <w:p w14:paraId="3DF59A6B" w14:textId="77777777" w:rsidR="008C36C5" w:rsidRDefault="00D075E5" w:rsidP="0087325F">
      <w:pPr>
        <w:widowControl w:val="0"/>
        <w:spacing w:before="240" w:line="192" w:lineRule="auto"/>
        <w:jc w:val="both"/>
        <w:rPr>
          <w:rFonts w:ascii="Sakal Marathi" w:eastAsia="Arimo" w:hAnsi="Sakal Marathi" w:cs="Sakal Marathi"/>
          <w:color w:val="0070C0"/>
          <w:sz w:val="24"/>
          <w:szCs w:val="24"/>
        </w:rPr>
      </w:pP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वर्णन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करणे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ज्यामुळे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कमी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87325F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>घोकं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पट्टी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अधिक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सृजनशीलता</w:t>
      </w:r>
      <w:r w:rsidR="0087325F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>,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विश्लेषणनात्मक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</w:p>
    <w:p w14:paraId="1231DAC8" w14:textId="77777777" w:rsidR="0087325F" w:rsidRDefault="0087325F" w:rsidP="0087325F">
      <w:pPr>
        <w:widowControl w:val="0"/>
        <w:spacing w:before="240" w:line="192" w:lineRule="auto"/>
        <w:jc w:val="both"/>
        <w:rPr>
          <w:rFonts w:ascii="Sakal Marathi" w:eastAsia="Arimo" w:hAnsi="Sakal Marathi" w:cs="Sakal Marathi"/>
          <w:color w:val="0070C0"/>
          <w:sz w:val="24"/>
          <w:szCs w:val="24"/>
        </w:rPr>
      </w:pPr>
    </w:p>
    <w:p w14:paraId="1DA2F151" w14:textId="77777777" w:rsidR="009E2FF2" w:rsidRPr="0087325F" w:rsidRDefault="0087325F" w:rsidP="0087325F">
      <w:pPr>
        <w:widowControl w:val="0"/>
        <w:spacing w:before="240" w:line="192" w:lineRule="auto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 xml:space="preserve">चिकित्सक 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विचार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शक्तीच्या</w:t>
      </w:r>
      <w:r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 xml:space="preserve"> 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द्वारे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विद्यार्थ्यांना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त्यांच्या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क्षमता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विकासासाठी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 xml:space="preserve">कसे 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सक्षम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>बनविले जाईल ?</w:t>
      </w:r>
      <w:r w:rsidR="000D0284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>#13 )</w:t>
      </w:r>
      <w:r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 xml:space="preserve"> </w:t>
      </w:r>
      <w:r w:rsidR="00C33B80" w:rsidRPr="0087325F">
        <w:rPr>
          <w:rFonts w:ascii="Sakal Marathi" w:eastAsia="Arimo" w:hAnsi="Sakal Marathi" w:cs="Sakal Marathi" w:hint="cs"/>
          <w:color w:val="FF0000"/>
          <w:sz w:val="24"/>
          <w:szCs w:val="24"/>
          <w:cs/>
        </w:rPr>
        <w:t>(१ते२०० शब्द)</w:t>
      </w:r>
    </w:p>
    <w:p w14:paraId="0F106EEB" w14:textId="77777777" w:rsidR="009E2FF2" w:rsidRPr="009A1F0D" w:rsidRDefault="0087325F" w:rsidP="0087325F">
      <w:pPr>
        <w:widowControl w:val="0"/>
        <w:spacing w:before="240" w:line="240" w:lineRule="auto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Arimo" w:hAnsi="Sakal Marathi" w:cs="Sakal Marathi" w:hint="cs"/>
          <w:sz w:val="24"/>
          <w:szCs w:val="24"/>
          <w:cs/>
        </w:rPr>
        <w:tab/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४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>.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३</w:t>
      </w:r>
      <w:r w:rsidR="00D075E5" w:rsidRPr="009A1F0D">
        <w:rPr>
          <w:rFonts w:ascii="Sakal Marathi" w:hAnsi="Sakal Marathi" w:cs="Sakal Marathi"/>
          <w:sz w:val="24"/>
          <w:szCs w:val="24"/>
        </w:rPr>
        <w:t>.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१पायाभूत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स्तर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</w:rPr>
        <w:t>(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१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</w:rPr>
        <w:t>-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२००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शब्द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</w:rPr>
        <w:t>)</w:t>
      </w:r>
    </w:p>
    <w:p w14:paraId="047BF395" w14:textId="77777777" w:rsidR="009E2FF2" w:rsidRPr="009A1F0D" w:rsidRDefault="0087325F" w:rsidP="0087325F">
      <w:pPr>
        <w:widowControl w:val="0"/>
        <w:spacing w:before="240" w:line="240" w:lineRule="auto"/>
        <w:jc w:val="both"/>
        <w:rPr>
          <w:rFonts w:ascii="Sakal Marathi" w:hAnsi="Sakal Marathi" w:cs="Sakal Marathi"/>
          <w:sz w:val="24"/>
          <w:szCs w:val="24"/>
        </w:rPr>
      </w:pPr>
      <w:r>
        <w:rPr>
          <w:rFonts w:ascii="Sakal Marathi" w:eastAsia="Arimo" w:hAnsi="Sakal Marathi" w:cs="Sakal Marathi" w:hint="cs"/>
          <w:sz w:val="24"/>
          <w:szCs w:val="24"/>
          <w:cs/>
        </w:rPr>
        <w:tab/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४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>.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३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>.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२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तयारीचा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स्तर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</w:rPr>
        <w:t>(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१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</w:rPr>
        <w:t>-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२००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शब्द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</w:rPr>
        <w:t>)</w:t>
      </w:r>
    </w:p>
    <w:p w14:paraId="223C562D" w14:textId="77777777" w:rsidR="009E2FF2" w:rsidRPr="009A1F0D" w:rsidRDefault="0087325F" w:rsidP="0087325F">
      <w:pPr>
        <w:widowControl w:val="0"/>
        <w:spacing w:before="240" w:line="240" w:lineRule="auto"/>
        <w:jc w:val="both"/>
        <w:rPr>
          <w:rFonts w:ascii="Sakal Marathi" w:hAnsi="Sakal Marathi" w:cs="Sakal Marathi"/>
          <w:sz w:val="24"/>
          <w:szCs w:val="24"/>
        </w:rPr>
      </w:pPr>
      <w:r>
        <w:rPr>
          <w:rFonts w:ascii="Sakal Marathi" w:eastAsia="Arimo" w:hAnsi="Sakal Marathi" w:cs="Sakal Marathi" w:hint="cs"/>
          <w:sz w:val="24"/>
          <w:szCs w:val="24"/>
          <w:cs/>
        </w:rPr>
        <w:tab/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४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>.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३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>.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३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मध्य</w:t>
      </w:r>
      <w:r>
        <w:rPr>
          <w:rFonts w:ascii="Sakal Marathi" w:eastAsia="Arimo" w:hAnsi="Sakal Marathi" w:cs="Sakal Marathi" w:hint="cs"/>
          <w:sz w:val="24"/>
          <w:szCs w:val="24"/>
          <w:cs/>
        </w:rPr>
        <w:t>म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स्तर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</w:rPr>
        <w:t>(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१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</w:rPr>
        <w:t>-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२००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शब्द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</w:rPr>
        <w:t>)</w:t>
      </w:r>
    </w:p>
    <w:p w14:paraId="7FC2B4EA" w14:textId="77777777" w:rsidR="009E2FF2" w:rsidRPr="009A1F0D" w:rsidRDefault="0087325F" w:rsidP="0087325F">
      <w:pPr>
        <w:widowControl w:val="0"/>
        <w:spacing w:before="240" w:line="240" w:lineRule="auto"/>
        <w:jc w:val="both"/>
        <w:rPr>
          <w:rFonts w:ascii="Sakal Marathi" w:hAnsi="Sakal Marathi" w:cs="Sakal Marathi"/>
          <w:sz w:val="24"/>
          <w:szCs w:val="24"/>
        </w:rPr>
      </w:pPr>
      <w:r>
        <w:rPr>
          <w:rFonts w:ascii="Sakal Marathi" w:eastAsia="Arimo" w:hAnsi="Sakal Marathi" w:cs="Sakal Marathi" w:hint="cs"/>
          <w:sz w:val="24"/>
          <w:szCs w:val="24"/>
          <w:cs/>
        </w:rPr>
        <w:tab/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४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>.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३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>.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४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माध्यमिक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स्तर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</w:rPr>
        <w:t>(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१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</w:rPr>
        <w:t>-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२००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शब्द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</w:rPr>
        <w:t>)</w:t>
      </w:r>
    </w:p>
    <w:p w14:paraId="6BA37A87" w14:textId="77777777" w:rsidR="009E2FF2" w:rsidRPr="009A1F0D" w:rsidRDefault="00D075E5" w:rsidP="0087325F">
      <w:pPr>
        <w:widowControl w:val="0"/>
        <w:spacing w:before="240" w:line="192" w:lineRule="auto"/>
        <w:jc w:val="both"/>
        <w:rPr>
          <w:rFonts w:ascii="Sakal Marathi" w:hAnsi="Sakal Marathi" w:cs="Sakal Marathi"/>
          <w:sz w:val="24"/>
          <w:szCs w:val="24"/>
        </w:rPr>
      </w:pPr>
      <w:r w:rsidRPr="009A1F0D">
        <w:rPr>
          <w:rFonts w:ascii="Sakal Marathi" w:eastAsia="Arimo" w:hAnsi="Sakal Marathi" w:cs="Sakal Marathi"/>
          <w:sz w:val="24"/>
          <w:szCs w:val="24"/>
        </w:rPr>
        <w:t xml:space="preserve">       </w:t>
      </w:r>
      <w:r w:rsidR="0087325F">
        <w:rPr>
          <w:rFonts w:ascii="Sakal Marathi" w:eastAsia="Arimo" w:hAnsi="Sakal Marathi" w:cs="Sakal Marathi" w:hint="cs"/>
          <w:sz w:val="24"/>
          <w:szCs w:val="24"/>
          <w:cs/>
        </w:rPr>
        <w:tab/>
      </w:r>
      <w:r w:rsidR="0087325F">
        <w:rPr>
          <w:rFonts w:ascii="Sakal Marathi" w:eastAsia="Arimo" w:hAnsi="Sakal Marathi" w:cs="Sakal Marathi"/>
          <w:sz w:val="24"/>
          <w:szCs w:val="24"/>
          <w:cs/>
        </w:rPr>
        <w:tab/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४</w:t>
      </w:r>
      <w:r w:rsidRPr="009A1F0D">
        <w:rPr>
          <w:rFonts w:ascii="Sakal Marathi" w:eastAsia="Arimo" w:hAnsi="Sakal Marathi" w:cs="Sakal Marathi"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३</w:t>
      </w:r>
      <w:r w:rsidRPr="009A1F0D">
        <w:rPr>
          <w:rFonts w:ascii="Sakal Marathi" w:eastAsia="Arimo" w:hAnsi="Sakal Marathi" w:cs="Sakal Marathi"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४</w:t>
      </w:r>
      <w:r w:rsidRPr="009A1F0D">
        <w:rPr>
          <w:rFonts w:ascii="Sakal Marathi" w:eastAsia="Arimo" w:hAnsi="Sakal Marathi" w:cs="Sakal Marathi"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१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वर्ग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९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१०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</w:p>
    <w:p w14:paraId="79A08141" w14:textId="77777777" w:rsidR="009E2FF2" w:rsidRPr="009A1F0D" w:rsidRDefault="00D075E5" w:rsidP="0087325F">
      <w:pPr>
        <w:widowControl w:val="0"/>
        <w:spacing w:before="240" w:line="192" w:lineRule="auto"/>
        <w:jc w:val="both"/>
        <w:rPr>
          <w:rFonts w:ascii="Sakal Marathi" w:hAnsi="Sakal Marathi" w:cs="Sakal Marathi"/>
          <w:sz w:val="24"/>
          <w:szCs w:val="24"/>
        </w:rPr>
      </w:pPr>
      <w:r w:rsidRPr="009A1F0D">
        <w:rPr>
          <w:rFonts w:ascii="Sakal Marathi" w:eastAsia="Arimo" w:hAnsi="Sakal Marathi" w:cs="Sakal Marathi"/>
          <w:sz w:val="24"/>
          <w:szCs w:val="24"/>
        </w:rPr>
        <w:t xml:space="preserve">       </w:t>
      </w:r>
      <w:r w:rsidR="0087325F">
        <w:rPr>
          <w:rFonts w:ascii="Sakal Marathi" w:eastAsia="Arimo" w:hAnsi="Sakal Marathi" w:cs="Sakal Marathi" w:hint="cs"/>
          <w:sz w:val="24"/>
          <w:szCs w:val="24"/>
          <w:cs/>
        </w:rPr>
        <w:tab/>
      </w:r>
      <w:r w:rsidR="0087325F">
        <w:rPr>
          <w:rFonts w:ascii="Sakal Marathi" w:eastAsia="Arimo" w:hAnsi="Sakal Marathi" w:cs="Sakal Marathi"/>
          <w:sz w:val="24"/>
          <w:szCs w:val="24"/>
          <w:cs/>
        </w:rPr>
        <w:tab/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४</w:t>
      </w:r>
      <w:r w:rsidRPr="009A1F0D">
        <w:rPr>
          <w:rFonts w:ascii="Sakal Marathi" w:eastAsia="Arimo" w:hAnsi="Sakal Marathi" w:cs="Sakal Marathi"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३</w:t>
      </w:r>
      <w:r w:rsidRPr="009A1F0D">
        <w:rPr>
          <w:rFonts w:ascii="Sakal Marathi" w:eastAsia="Arimo" w:hAnsi="Sakal Marathi" w:cs="Sakal Marathi"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४</w:t>
      </w:r>
      <w:r w:rsidRPr="009A1F0D">
        <w:rPr>
          <w:rFonts w:ascii="Sakal Marathi" w:eastAsia="Arimo" w:hAnsi="Sakal Marathi" w:cs="Sakal Marathi"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२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वर्ग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११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१२</w:t>
      </w:r>
    </w:p>
    <w:p w14:paraId="1D8B9054" w14:textId="77777777" w:rsidR="009E2FF2" w:rsidRPr="009A1F0D" w:rsidRDefault="00D075E5" w:rsidP="0087325F">
      <w:pPr>
        <w:widowControl w:val="0"/>
        <w:spacing w:before="240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४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४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मूल्यशिक्षणाशी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संबंधीत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अभ्यास</w:t>
      </w:r>
      <w:r w:rsidR="00542EEF">
        <w:rPr>
          <w:rFonts w:ascii="Sakal Marathi" w:eastAsia="Arimo" w:hAnsi="Sakal Marathi" w:cs="Sakal Marathi" w:hint="cs"/>
          <w:b/>
          <w:sz w:val="24"/>
          <w:szCs w:val="24"/>
          <w:cs/>
        </w:rPr>
        <w:t>क्र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माच्या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ओळखीबाबत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दृष्टिकोन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(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वर्ग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६ते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८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C6786A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 xml:space="preserve">दरम्यान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नैतिक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F03A36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 xml:space="preserve">पार्श्वभूमी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तर्क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यावर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F03A36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 xml:space="preserve">आधारित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एक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वर्षाचा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सक्तीच्या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अभ्यासक्रमाचा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समावेश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केल्यास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कसे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ठरेल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?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या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अभ्यासक्रमाच्या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आराखड्यासाठी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मार्गदर्शक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तत्वे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कोणती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असावी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?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माध्यमिक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स्तरावर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निवडक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अभ्यासक्रमात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प्रगत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तत्वज्ञान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,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नैतिकता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नैतिक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तर्क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या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संबंधीत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कोणता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दृष्टिकोन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आराखडा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असावा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?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विविध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सामाजिक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भावनात्मक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पैलूंच्या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अध्ययनाचा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अंतर्भाव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विविध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स्तरावर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कसा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केला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जाईल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?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या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F02B6C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>अ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भ्यासक्रमासाठी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लागणाऱ्या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कालावधीचा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समावेश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(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टक्केवारीमध्ये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)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उल्लेखित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करावा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.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तसेच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या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संबंधी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मूल्यमापनाची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प्रक्रिया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सुद्धा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स्पष्ट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F03A36">
        <w:rPr>
          <w:rFonts w:ascii="Sakal Marathi" w:eastAsia="Arimo" w:hAnsi="Sakal Marathi" w:cs="Sakal Marathi"/>
          <w:color w:val="0070C0"/>
          <w:sz w:val="24"/>
          <w:szCs w:val="24"/>
          <w:cs/>
        </w:rPr>
        <w:t>क</w:t>
      </w:r>
      <w:r w:rsidR="00F03A36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>रावी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>. #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१२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)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(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१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-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३००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शब्द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)  </w:t>
      </w:r>
    </w:p>
    <w:p w14:paraId="0E2CA7C8" w14:textId="77777777" w:rsidR="009E2FF2" w:rsidRPr="009A1F0D" w:rsidRDefault="00F03A36" w:rsidP="0087325F">
      <w:pPr>
        <w:widowControl w:val="0"/>
        <w:spacing w:before="240"/>
        <w:jc w:val="both"/>
        <w:rPr>
          <w:rFonts w:ascii="Sakal Marathi" w:hAnsi="Sakal Marathi" w:cs="Sakal Marathi"/>
          <w:color w:val="00B0F0"/>
          <w:sz w:val="24"/>
          <w:szCs w:val="24"/>
        </w:rPr>
      </w:pPr>
      <w:r>
        <w:rPr>
          <w:rFonts w:ascii="Sakal Marathi" w:eastAsia="Arimo" w:hAnsi="Sakal Marathi" w:cs="Sakal Marathi" w:hint="cs"/>
          <w:sz w:val="24"/>
          <w:szCs w:val="24"/>
          <w:cs/>
        </w:rPr>
        <w:tab/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४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>.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४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>.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१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मध्य</w:t>
      </w:r>
      <w:r>
        <w:rPr>
          <w:rFonts w:ascii="Sakal Marathi" w:eastAsia="Arimo" w:hAnsi="Sakal Marathi" w:cs="Sakal Marathi" w:hint="cs"/>
          <w:sz w:val="24"/>
          <w:szCs w:val="24"/>
          <w:cs/>
        </w:rPr>
        <w:t>म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स्तर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</w:rPr>
        <w:t>(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१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</w:rPr>
        <w:t>-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२००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शब्द</w:t>
      </w:r>
      <w:r w:rsidR="00D075E5" w:rsidRPr="009A1F0D">
        <w:rPr>
          <w:rFonts w:ascii="Sakal Marathi" w:eastAsia="Arimo" w:hAnsi="Sakal Marathi" w:cs="Sakal Marathi"/>
          <w:color w:val="FF0000"/>
          <w:sz w:val="24"/>
          <w:szCs w:val="24"/>
        </w:rPr>
        <w:t>)</w:t>
      </w:r>
    </w:p>
    <w:p w14:paraId="622D5F26" w14:textId="77777777" w:rsidR="009E2FF2" w:rsidRPr="009A1F0D" w:rsidRDefault="00F03A36" w:rsidP="0087325F">
      <w:pPr>
        <w:widowControl w:val="0"/>
        <w:spacing w:before="240" w:line="240" w:lineRule="auto"/>
        <w:jc w:val="both"/>
        <w:rPr>
          <w:rFonts w:ascii="Sakal Marathi" w:hAnsi="Sakal Marathi" w:cs="Sakal Marathi"/>
          <w:sz w:val="24"/>
          <w:szCs w:val="24"/>
        </w:rPr>
      </w:pPr>
      <w:r>
        <w:rPr>
          <w:rFonts w:ascii="Sakal Marathi" w:eastAsia="Arimo" w:hAnsi="Sakal Marathi" w:cs="Sakal Marathi" w:hint="cs"/>
          <w:sz w:val="24"/>
          <w:szCs w:val="24"/>
          <w:cs/>
        </w:rPr>
        <w:tab/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४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>.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४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>.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२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माध्यमिक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sz w:val="24"/>
          <w:szCs w:val="24"/>
          <w:cs/>
        </w:rPr>
        <w:t>स्तर</w:t>
      </w:r>
      <w:r w:rsidR="00D075E5"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</w:p>
    <w:p w14:paraId="01A81731" w14:textId="77777777" w:rsidR="009E2FF2" w:rsidRPr="009A1F0D" w:rsidRDefault="00D075E5" w:rsidP="0087325F">
      <w:pPr>
        <w:widowControl w:val="0"/>
        <w:spacing w:before="240" w:line="192" w:lineRule="auto"/>
        <w:jc w:val="both"/>
        <w:rPr>
          <w:rFonts w:ascii="Sakal Marathi" w:hAnsi="Sakal Marathi" w:cs="Sakal Marathi"/>
          <w:sz w:val="24"/>
          <w:szCs w:val="24"/>
        </w:rPr>
      </w:pPr>
      <w:r w:rsidRPr="009A1F0D">
        <w:rPr>
          <w:rFonts w:ascii="Sakal Marathi" w:eastAsia="Arimo" w:hAnsi="Sakal Marathi" w:cs="Sakal Marathi"/>
          <w:sz w:val="24"/>
          <w:szCs w:val="24"/>
        </w:rPr>
        <w:t xml:space="preserve">    </w:t>
      </w:r>
      <w:r w:rsidR="00F03A36">
        <w:rPr>
          <w:rFonts w:ascii="Sakal Marathi" w:eastAsia="Arimo" w:hAnsi="Sakal Marathi" w:cs="Sakal Marathi" w:hint="cs"/>
          <w:sz w:val="24"/>
          <w:szCs w:val="24"/>
          <w:cs/>
        </w:rPr>
        <w:tab/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  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४</w:t>
      </w:r>
      <w:r w:rsidRPr="009A1F0D">
        <w:rPr>
          <w:rFonts w:ascii="Sakal Marathi" w:eastAsia="Arimo" w:hAnsi="Sakal Marathi" w:cs="Sakal Marathi"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४</w:t>
      </w:r>
      <w:r w:rsidRPr="009A1F0D">
        <w:rPr>
          <w:rFonts w:ascii="Sakal Marathi" w:eastAsia="Arimo" w:hAnsi="Sakal Marathi" w:cs="Sakal Marathi"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२</w:t>
      </w:r>
      <w:r w:rsidRPr="009A1F0D">
        <w:rPr>
          <w:rFonts w:ascii="Sakal Marathi" w:eastAsia="Arimo" w:hAnsi="Sakal Marathi" w:cs="Sakal Marathi"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१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वर्ग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९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१०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(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१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-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२००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शब्द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)</w:t>
      </w:r>
    </w:p>
    <w:p w14:paraId="288E52DF" w14:textId="77777777" w:rsidR="009E2FF2" w:rsidRPr="009A1F0D" w:rsidRDefault="00D075E5" w:rsidP="0087325F">
      <w:pPr>
        <w:widowControl w:val="0"/>
        <w:spacing w:before="240" w:line="192" w:lineRule="auto"/>
        <w:jc w:val="both"/>
        <w:rPr>
          <w:rFonts w:ascii="Sakal Marathi" w:hAnsi="Sakal Marathi" w:cs="Sakal Marathi"/>
          <w:sz w:val="24"/>
          <w:szCs w:val="24"/>
        </w:rPr>
      </w:pPr>
      <w:r w:rsidRPr="009A1F0D">
        <w:rPr>
          <w:rFonts w:ascii="Sakal Marathi" w:eastAsia="Arimo" w:hAnsi="Sakal Marathi" w:cs="Sakal Marathi"/>
          <w:sz w:val="24"/>
          <w:szCs w:val="24"/>
        </w:rPr>
        <w:t xml:space="preserve">    </w:t>
      </w:r>
      <w:r w:rsidR="00F03A36">
        <w:rPr>
          <w:rFonts w:ascii="Sakal Marathi" w:eastAsia="Arimo" w:hAnsi="Sakal Marathi" w:cs="Sakal Marathi" w:hint="cs"/>
          <w:sz w:val="24"/>
          <w:szCs w:val="24"/>
          <w:cs/>
        </w:rPr>
        <w:tab/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  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४</w:t>
      </w:r>
      <w:r w:rsidRPr="009A1F0D">
        <w:rPr>
          <w:rFonts w:ascii="Sakal Marathi" w:eastAsia="Arimo" w:hAnsi="Sakal Marathi" w:cs="Sakal Marathi"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४</w:t>
      </w:r>
      <w:r w:rsidRPr="009A1F0D">
        <w:rPr>
          <w:rFonts w:ascii="Sakal Marathi" w:eastAsia="Arimo" w:hAnsi="Sakal Marathi" w:cs="Sakal Marathi"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२</w:t>
      </w:r>
      <w:r w:rsidRPr="009A1F0D">
        <w:rPr>
          <w:rFonts w:ascii="Sakal Marathi" w:eastAsia="Arimo" w:hAnsi="Sakal Marathi" w:cs="Sakal Marathi"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२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वर्ग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११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१२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(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१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-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२००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शब्द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)</w:t>
      </w:r>
    </w:p>
    <w:p w14:paraId="770E04F5" w14:textId="77777777" w:rsidR="009E2FF2" w:rsidRPr="009A1F0D" w:rsidRDefault="00D075E5" w:rsidP="0087325F">
      <w:pPr>
        <w:widowControl w:val="0"/>
        <w:spacing w:before="240"/>
        <w:jc w:val="both"/>
        <w:rPr>
          <w:rFonts w:ascii="Sakal Marathi" w:hAnsi="Sakal Marathi" w:cs="Sakal Marathi"/>
          <w:sz w:val="24"/>
          <w:szCs w:val="24"/>
        </w:rPr>
      </w:pP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४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५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विद्यार्थ्यांसाठी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बहुविद्याशाखीय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अंतर</w:t>
      </w:r>
      <w:r w:rsidR="00856F3A">
        <w:rPr>
          <w:rFonts w:ascii="Sakal Marathi" w:eastAsia="Arimo" w:hAnsi="Sakal Marathi" w:cs="Sakal Marathi" w:hint="cs"/>
          <w:b/>
          <w:sz w:val="24"/>
          <w:szCs w:val="24"/>
          <w:cs/>
        </w:rPr>
        <w:t>विद्या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शाखीय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अनुभव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>(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मूल्य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शिक्षणाचा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इतर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विषयाचा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FF3BEC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>अ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भ्यासक्रम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अध्यापनशास्त्र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वास्तविक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जीवन</w:t>
      </w:r>
      <w:r w:rsidR="00D4304E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 xml:space="preserve"> यांच्याशी </w:t>
      </w:r>
      <w:r w:rsidR="00D4304E"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उपयुक्त</w:t>
      </w:r>
      <w:r w:rsidR="00D4304E"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/ </w:t>
      </w:r>
      <w:r w:rsidR="00D4304E"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मनोरंजक</w:t>
      </w:r>
      <w:r w:rsidR="00D4304E"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/ </w:t>
      </w:r>
      <w:r w:rsidR="00D4304E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lastRenderedPageBreak/>
        <w:t xml:space="preserve">प्रभावी संबंध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F03A36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 xml:space="preserve">कशा प्रकारे स्तःपित केला जावा जेणेकरून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विद्यार्थ्यांसाठी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अधिक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समग्र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बहुविद्याशाखीय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अनुभव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विकसित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करण्यासाठी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प्रोत्साहन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F03A36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>देता येईल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याचे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वर्णन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करा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.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दुसऱ्या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अभ्यासक्रमांमध्ये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मूल्य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शिक्षणाच्या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पैलूंचा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समावेश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कसा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F03A36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>करत येईल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? #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१४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)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(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१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-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३००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शब्द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)</w:t>
      </w:r>
    </w:p>
    <w:p w14:paraId="6FE12F70" w14:textId="77777777" w:rsidR="009E2FF2" w:rsidRPr="009A1F0D" w:rsidRDefault="009E2FF2" w:rsidP="0087325F">
      <w:pPr>
        <w:widowControl w:val="0"/>
        <w:spacing w:before="240"/>
        <w:jc w:val="both"/>
        <w:rPr>
          <w:rFonts w:ascii="Sakal Marathi" w:hAnsi="Sakal Marathi" w:cs="Sakal Marathi"/>
          <w:sz w:val="24"/>
          <w:szCs w:val="24"/>
        </w:rPr>
      </w:pPr>
    </w:p>
    <w:p w14:paraId="2CE5CAA8" w14:textId="77777777" w:rsidR="009E2FF2" w:rsidRPr="009A1F0D" w:rsidRDefault="009E2FF2" w:rsidP="0087325F">
      <w:pPr>
        <w:widowControl w:val="0"/>
        <w:spacing w:before="240"/>
        <w:jc w:val="both"/>
        <w:rPr>
          <w:rFonts w:ascii="Sakal Marathi" w:hAnsi="Sakal Marathi" w:cs="Sakal Marathi"/>
          <w:b/>
          <w:sz w:val="24"/>
          <w:szCs w:val="24"/>
        </w:rPr>
      </w:pPr>
    </w:p>
    <w:p w14:paraId="069C6953" w14:textId="77777777" w:rsidR="009E2FF2" w:rsidRPr="009A1F0D" w:rsidRDefault="00D075E5" w:rsidP="0087325F">
      <w:pPr>
        <w:widowControl w:val="0"/>
        <w:spacing w:before="240"/>
        <w:jc w:val="both"/>
        <w:rPr>
          <w:rFonts w:ascii="Sakal Marathi" w:hAnsi="Sakal Marathi" w:cs="Sakal Marathi"/>
          <w:sz w:val="24"/>
          <w:szCs w:val="24"/>
        </w:rPr>
      </w:pP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४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६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="001926DA">
        <w:rPr>
          <w:rFonts w:ascii="Sakal Marathi" w:eastAsia="Arimo" w:hAnsi="Sakal Marathi" w:cs="Sakal Marathi" w:hint="cs"/>
          <w:b/>
          <w:sz w:val="24"/>
          <w:szCs w:val="24"/>
          <w:cs/>
        </w:rPr>
        <w:t>अ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भ्यासक्रम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अध्यापनशास्त्रात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स्थानिक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ज्ञान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(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कोणत्या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पद्धतीने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खालील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प्रत्येक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क्षमता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(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किंवा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जितके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शक्य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तितके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अधिक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)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भारतामध्ये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भारतीय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स्थानिक</w:t>
      </w:r>
      <w:r w:rsidR="00F03A36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परंपरा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(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कथा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,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कविता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,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संगीत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,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नृत्य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,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नाटक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,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खेळ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,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खेळणी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सहित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इत्यादी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)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संस्कृती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,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वारसा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ज्ञान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प्रणाली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रुजवल्या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जाऊ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शकते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याचे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वर्णन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करा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.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नैतिकता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मूल्य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विकासासाठी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भारतीय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साहित्य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भारतीय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आदर्शांचे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चरित्र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यांच्या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समावेशाबद्धल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कोणता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दृष्टिकोन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असावा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?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या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क्षमतांच्या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विकासासाठी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सर्व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विषयांमध्ये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स्थानिक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ज्ञान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F03A36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>संदर्भ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यांचा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F03A36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 xml:space="preserve">कशा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पद्धतीने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समावेश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5E46EF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>करता येईल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याचे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सुद्धा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विस्तृत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वर्णन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करा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>. #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१५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#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१६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)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(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१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-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३००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शब्द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)</w:t>
      </w:r>
    </w:p>
    <w:p w14:paraId="398143E9" w14:textId="77777777" w:rsidR="009E2FF2" w:rsidRPr="009A1F0D" w:rsidRDefault="00D075E5" w:rsidP="0087325F">
      <w:pPr>
        <w:widowControl w:val="0"/>
        <w:spacing w:before="240"/>
        <w:jc w:val="both"/>
        <w:rPr>
          <w:rFonts w:ascii="Sakal Marathi" w:hAnsi="Sakal Marathi" w:cs="Sakal Marathi"/>
          <w:sz w:val="24"/>
          <w:szCs w:val="24"/>
        </w:rPr>
      </w:pP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५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.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मूल्य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शिक्षणात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कुटुंब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समाज</w:t>
      </w:r>
      <w:r w:rsidR="00F03A36">
        <w:rPr>
          <w:rFonts w:ascii="Sakal Marathi" w:eastAsia="Arimo" w:hAnsi="Sakal Marathi" w:cs="Sakal Marathi" w:hint="cs"/>
          <w:b/>
          <w:bCs/>
          <w:sz w:val="24"/>
          <w:szCs w:val="24"/>
          <w:cs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घटकाचा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सहभाग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(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या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क्षमतांच्या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विकासासाठी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कुटुंब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स्थानिक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समाज</w:t>
      </w:r>
      <w:r w:rsidR="00F03A36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घटकांचा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सहभाग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F03A36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 xml:space="preserve">कशा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पद्धतीने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घेता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येईल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याचे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वर्णन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करा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>. #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१७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)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(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१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-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३००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शब्द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)</w:t>
      </w:r>
    </w:p>
    <w:p w14:paraId="2F17024F" w14:textId="77777777" w:rsidR="009E2FF2" w:rsidRPr="009A1F0D" w:rsidRDefault="00D075E5" w:rsidP="0087325F">
      <w:pPr>
        <w:widowControl w:val="0"/>
        <w:spacing w:before="240"/>
        <w:jc w:val="both"/>
        <w:rPr>
          <w:rFonts w:ascii="Sakal Marathi" w:hAnsi="Sakal Marathi" w:cs="Sakal Marathi"/>
          <w:sz w:val="24"/>
          <w:szCs w:val="24"/>
        </w:rPr>
      </w:pP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६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.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शिक्षक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क्षमता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विकसन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>(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वरील</w:t>
      </w:r>
      <w:r w:rsidR="00F03A36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सर्व</w:t>
      </w:r>
      <w:r w:rsidR="00F03A36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 xml:space="preserve"> </w:t>
      </w:r>
      <w:r w:rsidR="00F03A36">
        <w:rPr>
          <w:rFonts w:ascii="Sakal Marathi" w:eastAsia="Arimo" w:hAnsi="Sakal Marathi" w:cs="Sakal Marathi"/>
          <w:color w:val="0070C0"/>
          <w:sz w:val="24"/>
          <w:szCs w:val="24"/>
          <w:cs/>
        </w:rPr>
        <w:t>परिवर्त</w:t>
      </w:r>
      <w:r w:rsidR="00F03A36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>ने</w:t>
      </w:r>
      <w:r w:rsidR="00F03A36"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प्रभावीपणे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F03A36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 xml:space="preserve">घडून येण्यासाठी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शिक्षक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क्षमता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,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सहकार्य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शिक्षण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यांची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F03A36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 xml:space="preserve">कशा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प्रकारे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पुनर्रचना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केली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पाहिजे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? #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१८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)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(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१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-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३००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शब्द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)</w:t>
      </w:r>
    </w:p>
    <w:p w14:paraId="20C0612D" w14:textId="77777777" w:rsidR="009E2FF2" w:rsidRPr="009A1F0D" w:rsidRDefault="00D075E5" w:rsidP="0087325F">
      <w:pPr>
        <w:widowControl w:val="0"/>
        <w:spacing w:before="240"/>
        <w:jc w:val="both"/>
        <w:rPr>
          <w:rFonts w:ascii="Sakal Marathi" w:hAnsi="Sakal Marathi" w:cs="Sakal Marathi"/>
          <w:color w:val="0070C0"/>
          <w:sz w:val="24"/>
          <w:szCs w:val="24"/>
        </w:rPr>
      </w:pP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७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.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परिस्थितीचे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सक्षमीकरण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(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वरील</w:t>
      </w:r>
      <w:r w:rsidR="00F03A36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सर्व</w:t>
      </w:r>
      <w:r w:rsidR="00F03A36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 xml:space="preserve"> </w:t>
      </w:r>
      <w:r w:rsidR="00F03A36">
        <w:rPr>
          <w:rFonts w:ascii="Sakal Marathi" w:eastAsia="Arimo" w:hAnsi="Sakal Marathi" w:cs="Sakal Marathi"/>
          <w:color w:val="0070C0"/>
          <w:sz w:val="24"/>
          <w:szCs w:val="24"/>
          <w:cs/>
        </w:rPr>
        <w:t>परिवर्त</w:t>
      </w:r>
      <w:r w:rsidR="00F03A36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>ने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F03A36"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 xml:space="preserve">प्रभावीपणे </w:t>
      </w:r>
      <w:r w:rsidR="000812F1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 xml:space="preserve">होण्यासाठी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इतर</w:t>
      </w:r>
      <w:r w:rsidR="00F03A36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 xml:space="preserve"> </w:t>
      </w:r>
      <w:r w:rsidR="000812F1"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 xml:space="preserve">कोणत्या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पोषक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पस्थिती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(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उदा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.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शालेय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0812F1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>संस्कृती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,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परंपरा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, </w:t>
      </w:r>
      <w:r w:rsidR="000812F1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>पायाभूत सोई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सुविधा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,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साधने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,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सुशासन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इत्यादी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)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सुस्तिथीत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असाव्या</w:t>
      </w:r>
      <w:r w:rsidR="005272CA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>त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?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निर्धारित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5272CA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>अभ्यासक्रमा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व्यतिरिक्त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शालेय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संस्कृती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,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नैतिकता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,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सहसंबंध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याचे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आदर्श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नैतिक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घटनात्मक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5272CA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>मूल्ये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5272CA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 xml:space="preserve">कशा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प्रकारे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प्रतीबिंबित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होतील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?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शालेय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परिवेशात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विद्यार्थ्यांना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त्यांचे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स्वातंत्र्य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ज</w:t>
      </w:r>
      <w:r w:rsidR="005272CA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>बा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बदारीच्या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अंमलबजाव</w:t>
      </w:r>
      <w:r w:rsidR="005272CA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>णी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साठी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कोणत्या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संधींची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उपलब्धता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आहे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? #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१९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)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(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१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-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२००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शब्द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)</w:t>
      </w:r>
    </w:p>
    <w:p w14:paraId="0F5CB1F9" w14:textId="77777777" w:rsidR="009E2FF2" w:rsidRPr="009A1F0D" w:rsidRDefault="00D075E5" w:rsidP="0087325F">
      <w:pPr>
        <w:widowControl w:val="0"/>
        <w:spacing w:before="240" w:line="240" w:lineRule="auto"/>
        <w:jc w:val="both"/>
        <w:rPr>
          <w:rFonts w:ascii="Sakal Marathi" w:hAnsi="Sakal Marathi" w:cs="Sakal Marathi"/>
          <w:sz w:val="24"/>
          <w:szCs w:val="24"/>
        </w:rPr>
      </w:pPr>
      <w:r w:rsidRPr="009A1F0D">
        <w:rPr>
          <w:rFonts w:ascii="Sakal Marathi" w:eastAsia="Arimo" w:hAnsi="Sakal Marathi" w:cs="Sakal Marathi"/>
          <w:sz w:val="24"/>
          <w:szCs w:val="24"/>
        </w:rPr>
        <w:t xml:space="preserve">                   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७</w:t>
      </w:r>
      <w:r w:rsidRPr="009A1F0D">
        <w:rPr>
          <w:rFonts w:ascii="Sakal Marathi" w:eastAsia="Arimo" w:hAnsi="Sakal Marathi" w:cs="Sakal Marathi"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१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शालेय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संस्कृती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परंपरा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(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१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-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२००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शब्द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)</w:t>
      </w:r>
    </w:p>
    <w:p w14:paraId="722460E4" w14:textId="77777777" w:rsidR="009E2FF2" w:rsidRPr="009A1F0D" w:rsidRDefault="00D075E5" w:rsidP="0087325F">
      <w:pPr>
        <w:widowControl w:val="0"/>
        <w:spacing w:before="240" w:line="240" w:lineRule="auto"/>
        <w:jc w:val="both"/>
        <w:rPr>
          <w:rFonts w:ascii="Sakal Marathi" w:hAnsi="Sakal Marathi" w:cs="Sakal Marathi"/>
          <w:sz w:val="24"/>
          <w:szCs w:val="24"/>
        </w:rPr>
      </w:pPr>
      <w:r w:rsidRPr="009A1F0D">
        <w:rPr>
          <w:rFonts w:ascii="Sakal Marathi" w:eastAsia="Arimo" w:hAnsi="Sakal Marathi" w:cs="Sakal Marathi"/>
          <w:sz w:val="24"/>
          <w:szCs w:val="24"/>
        </w:rPr>
        <w:t xml:space="preserve">                   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७</w:t>
      </w:r>
      <w:r w:rsidRPr="009A1F0D">
        <w:rPr>
          <w:rFonts w:ascii="Sakal Marathi" w:eastAsia="Arimo" w:hAnsi="Sakal Marathi" w:cs="Sakal Marathi"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२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मुलभूत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सुविधा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साधने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(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१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-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२००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शब्द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)</w:t>
      </w:r>
    </w:p>
    <w:p w14:paraId="78A5F6F2" w14:textId="77777777" w:rsidR="009E2FF2" w:rsidRPr="009A1F0D" w:rsidRDefault="00D075E5" w:rsidP="0087325F">
      <w:pPr>
        <w:widowControl w:val="0"/>
        <w:spacing w:before="240" w:line="240" w:lineRule="auto"/>
        <w:jc w:val="both"/>
        <w:rPr>
          <w:rFonts w:ascii="Sakal Marathi" w:hAnsi="Sakal Marathi" w:cs="Sakal Marathi"/>
          <w:sz w:val="24"/>
          <w:szCs w:val="24"/>
        </w:rPr>
      </w:pPr>
      <w:r w:rsidRPr="009A1F0D">
        <w:rPr>
          <w:rFonts w:ascii="Sakal Marathi" w:eastAsia="Arimo" w:hAnsi="Sakal Marathi" w:cs="Sakal Marathi"/>
          <w:sz w:val="24"/>
          <w:szCs w:val="24"/>
        </w:rPr>
        <w:t xml:space="preserve">                   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७</w:t>
      </w:r>
      <w:r w:rsidRPr="009A1F0D">
        <w:rPr>
          <w:rFonts w:ascii="Sakal Marathi" w:eastAsia="Arimo" w:hAnsi="Sakal Marathi" w:cs="Sakal Marathi"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३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मानव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संसाधन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-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अध्यापन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तसेच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="005272CA">
        <w:rPr>
          <w:rFonts w:ascii="Sakal Marathi" w:eastAsia="Arimo" w:hAnsi="Sakal Marathi" w:cs="Sakal Marathi" w:hint="cs"/>
          <w:sz w:val="24"/>
          <w:szCs w:val="24"/>
          <w:cs/>
        </w:rPr>
        <w:t>सहाय्य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(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१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-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२००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शब्द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)</w:t>
      </w:r>
    </w:p>
    <w:p w14:paraId="11FFA651" w14:textId="77777777" w:rsidR="009E2FF2" w:rsidRPr="009A1F0D" w:rsidRDefault="00D075E5" w:rsidP="0087325F">
      <w:pPr>
        <w:widowControl w:val="0"/>
        <w:spacing w:before="240" w:line="240" w:lineRule="auto"/>
        <w:jc w:val="both"/>
        <w:rPr>
          <w:rFonts w:ascii="Sakal Marathi" w:hAnsi="Sakal Marathi" w:cs="Sakal Marathi"/>
          <w:sz w:val="24"/>
          <w:szCs w:val="24"/>
        </w:rPr>
      </w:pPr>
      <w:r w:rsidRPr="009A1F0D">
        <w:rPr>
          <w:rFonts w:ascii="Sakal Marathi" w:eastAsia="Arimo" w:hAnsi="Sakal Marathi" w:cs="Sakal Marathi"/>
          <w:sz w:val="24"/>
          <w:szCs w:val="24"/>
        </w:rPr>
        <w:t xml:space="preserve">                   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७</w:t>
      </w:r>
      <w:r w:rsidRPr="009A1F0D">
        <w:rPr>
          <w:rFonts w:ascii="Sakal Marathi" w:eastAsia="Arimo" w:hAnsi="Sakal Marathi" w:cs="Sakal Marathi"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८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अध्ययन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="005272CA">
        <w:rPr>
          <w:rFonts w:ascii="Sakal Marathi" w:eastAsia="Arimo" w:hAnsi="Sakal Marathi" w:cs="Sakal Marathi" w:hint="cs"/>
          <w:sz w:val="24"/>
          <w:szCs w:val="24"/>
          <w:cs/>
        </w:rPr>
        <w:t>-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अध्यापन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साहित्य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(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१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-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२००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शब्द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)</w:t>
      </w:r>
    </w:p>
    <w:p w14:paraId="179C2368" w14:textId="77777777" w:rsidR="009E2FF2" w:rsidRPr="009A1F0D" w:rsidRDefault="00D075E5" w:rsidP="0087325F">
      <w:pPr>
        <w:widowControl w:val="0"/>
        <w:spacing w:before="240" w:line="240" w:lineRule="auto"/>
        <w:jc w:val="both"/>
        <w:rPr>
          <w:rFonts w:ascii="Sakal Marathi" w:hAnsi="Sakal Marathi" w:cs="Sakal Marathi"/>
          <w:sz w:val="24"/>
          <w:szCs w:val="24"/>
        </w:rPr>
      </w:pPr>
      <w:r w:rsidRPr="009A1F0D">
        <w:rPr>
          <w:rFonts w:ascii="Sakal Marathi" w:eastAsia="Arimo" w:hAnsi="Sakal Marathi" w:cs="Sakal Marathi"/>
          <w:sz w:val="24"/>
          <w:szCs w:val="24"/>
        </w:rPr>
        <w:t xml:space="preserve">                   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७</w:t>
      </w:r>
      <w:r w:rsidRPr="009A1F0D">
        <w:rPr>
          <w:rFonts w:ascii="Sakal Marathi" w:eastAsia="Arimo" w:hAnsi="Sakal Marathi" w:cs="Sakal Marathi"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९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तंत्रज्ञान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संबंधित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(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१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-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२००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शब्द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)</w:t>
      </w:r>
    </w:p>
    <w:p w14:paraId="5C07062D" w14:textId="77777777" w:rsidR="009E2FF2" w:rsidRPr="009A1F0D" w:rsidRDefault="00D075E5" w:rsidP="0087325F">
      <w:pPr>
        <w:widowControl w:val="0"/>
        <w:spacing w:before="240" w:line="240" w:lineRule="auto"/>
        <w:jc w:val="both"/>
        <w:rPr>
          <w:rFonts w:ascii="Sakal Marathi" w:hAnsi="Sakal Marathi" w:cs="Sakal Marathi"/>
          <w:sz w:val="24"/>
          <w:szCs w:val="24"/>
        </w:rPr>
      </w:pPr>
      <w:r w:rsidRPr="009A1F0D">
        <w:rPr>
          <w:rFonts w:ascii="Sakal Marathi" w:eastAsia="Arimo" w:hAnsi="Sakal Marathi" w:cs="Sakal Marathi"/>
          <w:sz w:val="24"/>
          <w:szCs w:val="24"/>
        </w:rPr>
        <w:lastRenderedPageBreak/>
        <w:t xml:space="preserve">                  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७</w:t>
      </w:r>
      <w:r w:rsidRPr="009A1F0D">
        <w:rPr>
          <w:rFonts w:ascii="Sakal Marathi" w:eastAsia="Arimo" w:hAnsi="Sakal Marathi" w:cs="Sakal Marathi"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१०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शालेय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प्रशासन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(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१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-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२००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शब्द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)</w:t>
      </w:r>
    </w:p>
    <w:p w14:paraId="1484CB6F" w14:textId="77777777" w:rsidR="009E2FF2" w:rsidRPr="009A1F0D" w:rsidRDefault="00D075E5" w:rsidP="0087325F">
      <w:pPr>
        <w:widowControl w:val="0"/>
        <w:spacing w:before="240" w:line="240" w:lineRule="auto"/>
        <w:jc w:val="both"/>
        <w:rPr>
          <w:rFonts w:ascii="Sakal Marathi" w:hAnsi="Sakal Marathi" w:cs="Sakal Marathi"/>
          <w:sz w:val="24"/>
          <w:szCs w:val="24"/>
        </w:rPr>
      </w:pPr>
      <w:r w:rsidRPr="009A1F0D">
        <w:rPr>
          <w:rFonts w:ascii="Sakal Marathi" w:eastAsia="Arimo" w:hAnsi="Sakal Marathi" w:cs="Sakal Marathi"/>
          <w:sz w:val="24"/>
          <w:szCs w:val="24"/>
        </w:rPr>
        <w:t xml:space="preserve">                  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७</w:t>
      </w:r>
      <w:r w:rsidRPr="009A1F0D">
        <w:rPr>
          <w:rFonts w:ascii="Sakal Marathi" w:eastAsia="Arimo" w:hAnsi="Sakal Marathi" w:cs="Sakal Marathi"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११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शालेय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संकुल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(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१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-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२००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शब्द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)</w:t>
      </w:r>
    </w:p>
    <w:p w14:paraId="457D280E" w14:textId="77777777" w:rsidR="009E2FF2" w:rsidRPr="009A1F0D" w:rsidRDefault="00D075E5" w:rsidP="0087325F">
      <w:pPr>
        <w:widowControl w:val="0"/>
        <w:spacing w:before="240" w:line="240" w:lineRule="auto"/>
        <w:jc w:val="both"/>
        <w:rPr>
          <w:rFonts w:ascii="Sakal Marathi" w:hAnsi="Sakal Marathi" w:cs="Sakal Marathi"/>
          <w:color w:val="0070C0"/>
          <w:sz w:val="24"/>
          <w:szCs w:val="24"/>
        </w:rPr>
      </w:pPr>
      <w:r w:rsidRPr="009A1F0D">
        <w:rPr>
          <w:rFonts w:ascii="Sakal Marathi" w:eastAsia="Arimo" w:hAnsi="Sakal Marathi" w:cs="Sakal Marathi"/>
          <w:sz w:val="24"/>
          <w:szCs w:val="24"/>
        </w:rPr>
        <w:t xml:space="preserve">                   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७</w:t>
      </w:r>
      <w:r w:rsidRPr="009A1F0D">
        <w:rPr>
          <w:rFonts w:ascii="Sakal Marathi" w:eastAsia="Arimo" w:hAnsi="Sakal Marathi" w:cs="Sakal Marathi"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१२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इतर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(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१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-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२००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शब्द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)</w:t>
      </w:r>
    </w:p>
    <w:p w14:paraId="6D768CE8" w14:textId="77777777" w:rsidR="009E2FF2" w:rsidRPr="009A1F0D" w:rsidRDefault="00D075E5" w:rsidP="0087325F">
      <w:pPr>
        <w:widowControl w:val="0"/>
        <w:spacing w:before="240" w:line="240" w:lineRule="auto"/>
        <w:jc w:val="both"/>
        <w:rPr>
          <w:rFonts w:ascii="Sakal Marathi" w:hAnsi="Sakal Marathi" w:cs="Sakal Marathi"/>
          <w:sz w:val="24"/>
          <w:szCs w:val="24"/>
        </w:rPr>
      </w:pP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८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.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विविध</w:t>
      </w:r>
      <w:r w:rsidR="005272CA">
        <w:rPr>
          <w:rFonts w:ascii="Sakal Marathi" w:eastAsia="Arimo" w:hAnsi="Sakal Marathi" w:cs="Sakal Marathi" w:hint="cs"/>
          <w:b/>
          <w:bCs/>
          <w:sz w:val="24"/>
          <w:szCs w:val="24"/>
          <w:cs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संस्थांची</w:t>
      </w:r>
      <w:r w:rsidR="005272CA">
        <w:rPr>
          <w:rFonts w:ascii="Sakal Marathi" w:eastAsia="Arimo" w:hAnsi="Sakal Marathi" w:cs="Sakal Marathi" w:hint="cs"/>
          <w:b/>
          <w:bCs/>
          <w:sz w:val="24"/>
          <w:szCs w:val="24"/>
          <w:cs/>
        </w:rPr>
        <w:t xml:space="preserve"> 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भूमिका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(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विविध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संस्था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उदा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. </w:t>
      </w:r>
      <w:r w:rsidRPr="009A1F0D">
        <w:rPr>
          <w:rFonts w:ascii="Sakal Marathi" w:hAnsi="Sakal Marathi" w:cs="Sakal Marathi"/>
          <w:color w:val="0070C0"/>
          <w:sz w:val="24"/>
          <w:szCs w:val="24"/>
        </w:rPr>
        <w:t>SIETs, SCERTs, DIETs, CTEs, IASEs, NIEPA, NCERT, KVS, NVS, CBSE, School Education Board,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विद्यापीठे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, </w:t>
      </w:r>
      <w:r w:rsidRPr="009A1F0D">
        <w:rPr>
          <w:rFonts w:ascii="Sakal Marathi" w:hAnsi="Sakal Marathi" w:cs="Sakal Marathi"/>
          <w:color w:val="0070C0"/>
          <w:sz w:val="24"/>
          <w:szCs w:val="24"/>
        </w:rPr>
        <w:t xml:space="preserve">CSR Initiatives,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परोपकारी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संघठना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, </w:t>
      </w:r>
      <w:r w:rsidRPr="009A1F0D">
        <w:rPr>
          <w:rFonts w:ascii="Sakal Marathi" w:hAnsi="Sakal Marathi" w:cs="Sakal Marathi"/>
          <w:color w:val="0070C0"/>
          <w:sz w:val="24"/>
          <w:szCs w:val="24"/>
        </w:rPr>
        <w:t xml:space="preserve">NGO, SIMAT,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स्थानिक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प्रशासन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5272CA">
        <w:rPr>
          <w:rFonts w:ascii="Sakal Marathi" w:hAnsi="Sakal Marathi" w:cs="Sakal Marathi" w:hint="cs"/>
          <w:color w:val="0070C0"/>
          <w:sz w:val="24"/>
          <w:szCs w:val="24"/>
          <w:cs/>
        </w:rPr>
        <w:t xml:space="preserve">इ.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शाळेमध्ये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विविध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स्तरावर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मूल्य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शिक्षण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प्रदान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करण्यासाठी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कोणती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भूमिका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घेऊ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शकतात</w:t>
      </w:r>
      <w:r w:rsidRPr="009A1F0D">
        <w:rPr>
          <w:rFonts w:ascii="Sakal Marathi" w:hAnsi="Sakal Marathi" w:cs="Sakal Marathi"/>
          <w:color w:val="0070C0"/>
          <w:sz w:val="24"/>
          <w:szCs w:val="24"/>
        </w:rPr>
        <w:t>?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)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(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१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-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२००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शब्द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)</w:t>
      </w:r>
    </w:p>
    <w:p w14:paraId="780888BA" w14:textId="77777777" w:rsidR="009E2FF2" w:rsidRPr="009A1F0D" w:rsidRDefault="00D075E5" w:rsidP="0087325F">
      <w:pPr>
        <w:widowControl w:val="0"/>
        <w:spacing w:before="240" w:line="240" w:lineRule="auto"/>
        <w:jc w:val="both"/>
        <w:rPr>
          <w:rFonts w:ascii="Sakal Marathi" w:hAnsi="Sakal Marathi" w:cs="Sakal Marathi"/>
          <w:sz w:val="24"/>
          <w:szCs w:val="24"/>
        </w:rPr>
      </w:pPr>
      <w:r w:rsidRPr="009A1F0D">
        <w:rPr>
          <w:rFonts w:ascii="Sakal Marathi" w:eastAsia="Arimo" w:hAnsi="Sakal Marathi" w:cs="Sakal Marathi"/>
          <w:sz w:val="24"/>
          <w:szCs w:val="24"/>
        </w:rPr>
        <w:t xml:space="preserve">                    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११</w:t>
      </w:r>
      <w:r w:rsidRPr="009A1F0D">
        <w:rPr>
          <w:rFonts w:ascii="Sakal Marathi" w:eastAsia="Arimo" w:hAnsi="Sakal Marathi" w:cs="Sakal Marathi"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१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स्थानिक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="005272CA">
        <w:rPr>
          <w:rFonts w:ascii="Sakal Marathi" w:eastAsia="Arimo" w:hAnsi="Sakal Marathi" w:cs="Sakal Marathi" w:hint="cs"/>
          <w:sz w:val="24"/>
          <w:szCs w:val="24"/>
          <w:cs/>
        </w:rPr>
        <w:t xml:space="preserve">संस्था 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(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१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-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२००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शब्द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)</w:t>
      </w:r>
    </w:p>
    <w:p w14:paraId="7A724FDD" w14:textId="77777777" w:rsidR="009E2FF2" w:rsidRPr="009A1F0D" w:rsidRDefault="00D075E5" w:rsidP="0087325F">
      <w:pPr>
        <w:widowControl w:val="0"/>
        <w:spacing w:before="240" w:line="240" w:lineRule="auto"/>
        <w:jc w:val="both"/>
        <w:rPr>
          <w:rFonts w:ascii="Sakal Marathi" w:hAnsi="Sakal Marathi" w:cs="Sakal Marathi"/>
          <w:sz w:val="24"/>
          <w:szCs w:val="24"/>
        </w:rPr>
      </w:pPr>
      <w:r w:rsidRPr="009A1F0D">
        <w:rPr>
          <w:rFonts w:ascii="Sakal Marathi" w:eastAsia="Arimo" w:hAnsi="Sakal Marathi" w:cs="Sakal Marathi"/>
          <w:sz w:val="24"/>
          <w:szCs w:val="24"/>
        </w:rPr>
        <w:t xml:space="preserve">                    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११</w:t>
      </w:r>
      <w:r w:rsidRPr="009A1F0D">
        <w:rPr>
          <w:rFonts w:ascii="Sakal Marathi" w:eastAsia="Arimo" w:hAnsi="Sakal Marathi" w:cs="Sakal Marathi"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२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राज्यस्तरीय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="005272CA">
        <w:rPr>
          <w:rFonts w:ascii="Sakal Marathi" w:eastAsia="Arimo" w:hAnsi="Sakal Marathi" w:cs="Sakal Marathi" w:hint="cs"/>
          <w:sz w:val="24"/>
          <w:szCs w:val="24"/>
          <w:cs/>
        </w:rPr>
        <w:t>संस्था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(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१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-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२००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शब्द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)</w:t>
      </w:r>
    </w:p>
    <w:p w14:paraId="0E6EBAB6" w14:textId="77777777" w:rsidR="009E2FF2" w:rsidRPr="009A1F0D" w:rsidRDefault="00D075E5" w:rsidP="0087325F">
      <w:pPr>
        <w:widowControl w:val="0"/>
        <w:spacing w:before="240" w:line="240" w:lineRule="auto"/>
        <w:jc w:val="both"/>
        <w:rPr>
          <w:rFonts w:ascii="Sakal Marathi" w:hAnsi="Sakal Marathi" w:cs="Sakal Marathi"/>
          <w:sz w:val="24"/>
          <w:szCs w:val="24"/>
        </w:rPr>
      </w:pPr>
      <w:r w:rsidRPr="009A1F0D">
        <w:rPr>
          <w:rFonts w:ascii="Sakal Marathi" w:eastAsia="Arimo" w:hAnsi="Sakal Marathi" w:cs="Sakal Marathi"/>
          <w:sz w:val="24"/>
          <w:szCs w:val="24"/>
        </w:rPr>
        <w:t xml:space="preserve">                    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११</w:t>
      </w:r>
      <w:r w:rsidRPr="009A1F0D">
        <w:rPr>
          <w:rFonts w:ascii="Sakal Marathi" w:eastAsia="Arimo" w:hAnsi="Sakal Marathi" w:cs="Sakal Marathi"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३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राष्ट्रीय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="005272CA">
        <w:rPr>
          <w:rFonts w:ascii="Sakal Marathi" w:eastAsia="Arimo" w:hAnsi="Sakal Marathi" w:cs="Sakal Marathi" w:hint="cs"/>
          <w:sz w:val="24"/>
          <w:szCs w:val="24"/>
          <w:cs/>
        </w:rPr>
        <w:t>संस्था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(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१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-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२००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शब्द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)</w:t>
      </w:r>
    </w:p>
    <w:p w14:paraId="48FDA179" w14:textId="77777777" w:rsidR="009E2FF2" w:rsidRPr="009A1F0D" w:rsidRDefault="00D075E5" w:rsidP="0087325F">
      <w:pPr>
        <w:widowControl w:val="0"/>
        <w:spacing w:before="240" w:line="240" w:lineRule="auto"/>
        <w:jc w:val="both"/>
        <w:rPr>
          <w:rFonts w:ascii="Sakal Marathi" w:hAnsi="Sakal Marathi" w:cs="Sakal Marathi"/>
          <w:color w:val="0070C0"/>
          <w:sz w:val="24"/>
          <w:szCs w:val="24"/>
        </w:rPr>
      </w:pPr>
      <w:r w:rsidRPr="009A1F0D">
        <w:rPr>
          <w:rFonts w:ascii="Sakal Marathi" w:eastAsia="Arimo" w:hAnsi="Sakal Marathi" w:cs="Sakal Marathi"/>
          <w:sz w:val="24"/>
          <w:szCs w:val="24"/>
        </w:rPr>
        <w:t xml:space="preserve">                   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११</w:t>
      </w:r>
      <w:r w:rsidRPr="009A1F0D">
        <w:rPr>
          <w:rFonts w:ascii="Sakal Marathi" w:eastAsia="Arimo" w:hAnsi="Sakal Marathi" w:cs="Sakal Marathi"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४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इतर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(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१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-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२००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शब्द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)</w:t>
      </w:r>
    </w:p>
    <w:p w14:paraId="45287221" w14:textId="77777777" w:rsidR="009E2FF2" w:rsidRPr="009A1F0D" w:rsidRDefault="00D075E5" w:rsidP="0087325F">
      <w:pPr>
        <w:widowControl w:val="0"/>
        <w:spacing w:before="240" w:line="240" w:lineRule="auto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९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राष्ट्रीय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/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राज्य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स्तरीय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अभ्यासक्रम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आराखड्यासाठी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विशिष्ट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शिफारशी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>(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मूल्य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शिक्षणांसंदर्भात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खालील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चार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अभ्यासक्रम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आराखड्यासाठी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तुमच्या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कोणत्या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विशि</w:t>
      </w:r>
      <w:r w:rsidR="005272CA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>ष्ट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शिफारशी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आहेत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?)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(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१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-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३००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शब्द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)</w:t>
      </w:r>
    </w:p>
    <w:p w14:paraId="3BAF274B" w14:textId="77777777" w:rsidR="009E2FF2" w:rsidRPr="009A1F0D" w:rsidRDefault="00D075E5" w:rsidP="0087325F">
      <w:pPr>
        <w:widowControl w:val="0"/>
        <w:spacing w:before="240" w:line="240" w:lineRule="auto"/>
        <w:jc w:val="both"/>
        <w:rPr>
          <w:rFonts w:ascii="Sakal Marathi" w:hAnsi="Sakal Marathi" w:cs="Sakal Marathi"/>
          <w:sz w:val="24"/>
          <w:szCs w:val="24"/>
        </w:rPr>
      </w:pPr>
      <w:r w:rsidRPr="009A1F0D">
        <w:rPr>
          <w:rFonts w:ascii="Sakal Marathi" w:eastAsia="Arimo" w:hAnsi="Sakal Marathi" w:cs="Sakal Marathi"/>
          <w:sz w:val="24"/>
          <w:szCs w:val="24"/>
        </w:rPr>
        <w:t xml:space="preserve">                    </w:t>
      </w:r>
      <w:r w:rsidR="005272CA">
        <w:rPr>
          <w:rFonts w:ascii="Sakal Marathi" w:eastAsia="Arimo" w:hAnsi="Sakal Marathi" w:cs="Sakal Marathi" w:hint="cs"/>
          <w:sz w:val="24"/>
          <w:szCs w:val="24"/>
          <w:cs/>
        </w:rPr>
        <w:t>९</w:t>
      </w:r>
      <w:r w:rsidRPr="009A1F0D">
        <w:rPr>
          <w:rFonts w:ascii="Sakal Marathi" w:eastAsia="Arimo" w:hAnsi="Sakal Marathi" w:cs="Sakal Marathi"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१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hAnsi="Sakal Marathi" w:cs="Sakal Marathi"/>
          <w:sz w:val="24"/>
          <w:szCs w:val="24"/>
        </w:rPr>
        <w:t xml:space="preserve">NCF/SCF ECCE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साठी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विशि</w:t>
      </w:r>
      <w:r w:rsidR="005272CA" w:rsidRPr="005272CA">
        <w:rPr>
          <w:rFonts w:ascii="Sakal Marathi" w:eastAsia="Arimo" w:hAnsi="Sakal Marathi" w:cs="Sakal Marathi" w:hint="cs"/>
          <w:sz w:val="24"/>
          <w:szCs w:val="24"/>
          <w:cs/>
        </w:rPr>
        <w:t>ष्ट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शिफारशी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(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१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-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२००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शब्द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)</w:t>
      </w:r>
    </w:p>
    <w:p w14:paraId="498330C7" w14:textId="77777777" w:rsidR="009E2FF2" w:rsidRPr="009A1F0D" w:rsidRDefault="00D075E5" w:rsidP="0087325F">
      <w:pPr>
        <w:widowControl w:val="0"/>
        <w:spacing w:before="240" w:line="240" w:lineRule="auto"/>
        <w:jc w:val="both"/>
        <w:rPr>
          <w:rFonts w:ascii="Sakal Marathi" w:hAnsi="Sakal Marathi" w:cs="Sakal Marathi"/>
          <w:sz w:val="24"/>
          <w:szCs w:val="24"/>
        </w:rPr>
      </w:pPr>
      <w:r w:rsidRPr="009A1F0D">
        <w:rPr>
          <w:rFonts w:ascii="Sakal Marathi" w:eastAsia="Arimo" w:hAnsi="Sakal Marathi" w:cs="Sakal Marathi"/>
          <w:sz w:val="24"/>
          <w:szCs w:val="24"/>
        </w:rPr>
        <w:t xml:space="preserve">                    </w:t>
      </w:r>
      <w:r w:rsidR="005272CA">
        <w:rPr>
          <w:rFonts w:ascii="Sakal Marathi" w:eastAsia="Arimo" w:hAnsi="Sakal Marathi" w:cs="Sakal Marathi" w:hint="cs"/>
          <w:sz w:val="24"/>
          <w:szCs w:val="24"/>
          <w:cs/>
        </w:rPr>
        <w:t>९</w:t>
      </w:r>
      <w:r w:rsidRPr="009A1F0D">
        <w:rPr>
          <w:rFonts w:ascii="Sakal Marathi" w:eastAsia="Arimo" w:hAnsi="Sakal Marathi" w:cs="Sakal Marathi"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२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hAnsi="Sakal Marathi" w:cs="Sakal Marathi"/>
          <w:sz w:val="24"/>
          <w:szCs w:val="24"/>
        </w:rPr>
        <w:t>NCF/SCF SE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साठी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विशि</w:t>
      </w:r>
      <w:r w:rsidR="005272CA" w:rsidRPr="005272CA">
        <w:rPr>
          <w:rFonts w:ascii="Sakal Marathi" w:eastAsia="Arimo" w:hAnsi="Sakal Marathi" w:cs="Sakal Marathi" w:hint="cs"/>
          <w:sz w:val="24"/>
          <w:szCs w:val="24"/>
          <w:cs/>
        </w:rPr>
        <w:t>ष्ट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शिफारशी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(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१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-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२००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शब्द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)</w:t>
      </w:r>
    </w:p>
    <w:p w14:paraId="48F3158A" w14:textId="77777777" w:rsidR="009E2FF2" w:rsidRPr="009A1F0D" w:rsidRDefault="00D075E5" w:rsidP="0087325F">
      <w:pPr>
        <w:widowControl w:val="0"/>
        <w:spacing w:before="240" w:line="240" w:lineRule="auto"/>
        <w:jc w:val="both"/>
        <w:rPr>
          <w:rFonts w:ascii="Sakal Marathi" w:hAnsi="Sakal Marathi" w:cs="Sakal Marathi"/>
          <w:sz w:val="24"/>
          <w:szCs w:val="24"/>
        </w:rPr>
      </w:pPr>
      <w:r w:rsidRPr="009A1F0D">
        <w:rPr>
          <w:rFonts w:ascii="Sakal Marathi" w:eastAsia="Arimo" w:hAnsi="Sakal Marathi" w:cs="Sakal Marathi"/>
          <w:sz w:val="24"/>
          <w:szCs w:val="24"/>
        </w:rPr>
        <w:t xml:space="preserve">                    </w:t>
      </w:r>
      <w:r w:rsidR="005272CA">
        <w:rPr>
          <w:rFonts w:ascii="Sakal Marathi" w:eastAsia="Arimo" w:hAnsi="Sakal Marathi" w:cs="Sakal Marathi" w:hint="cs"/>
          <w:sz w:val="24"/>
          <w:szCs w:val="24"/>
          <w:cs/>
        </w:rPr>
        <w:t>९</w:t>
      </w:r>
      <w:r w:rsidRPr="009A1F0D">
        <w:rPr>
          <w:rFonts w:ascii="Sakal Marathi" w:eastAsia="Arimo" w:hAnsi="Sakal Marathi" w:cs="Sakal Marathi"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३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hAnsi="Sakal Marathi" w:cs="Sakal Marathi"/>
          <w:sz w:val="24"/>
          <w:szCs w:val="24"/>
        </w:rPr>
        <w:t>NCF/SCF TE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साठी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विशि</w:t>
      </w:r>
      <w:r w:rsidR="005272CA" w:rsidRPr="005272CA">
        <w:rPr>
          <w:rFonts w:ascii="Sakal Marathi" w:eastAsia="Arimo" w:hAnsi="Sakal Marathi" w:cs="Sakal Marathi" w:hint="cs"/>
          <w:sz w:val="24"/>
          <w:szCs w:val="24"/>
          <w:cs/>
        </w:rPr>
        <w:t>ष्ट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शिफारशी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(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१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-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२००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शब्द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)</w:t>
      </w:r>
    </w:p>
    <w:p w14:paraId="308E2168" w14:textId="77777777" w:rsidR="009E2FF2" w:rsidRPr="009A1F0D" w:rsidRDefault="00D075E5" w:rsidP="0087325F">
      <w:pPr>
        <w:widowControl w:val="0"/>
        <w:spacing w:before="240" w:line="240" w:lineRule="auto"/>
        <w:jc w:val="both"/>
        <w:rPr>
          <w:rFonts w:ascii="Sakal Marathi" w:hAnsi="Sakal Marathi" w:cs="Sakal Marathi"/>
          <w:color w:val="0070C0"/>
          <w:sz w:val="24"/>
          <w:szCs w:val="24"/>
        </w:rPr>
      </w:pP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="005272CA">
        <w:rPr>
          <w:rFonts w:ascii="Sakal Marathi" w:eastAsia="Arimo" w:hAnsi="Sakal Marathi" w:cs="Sakal Marathi" w:hint="cs"/>
          <w:sz w:val="24"/>
          <w:szCs w:val="24"/>
          <w:cs/>
        </w:rPr>
        <w:tab/>
        <w:t xml:space="preserve">        ९</w:t>
      </w:r>
      <w:r w:rsidRPr="009A1F0D">
        <w:rPr>
          <w:rFonts w:ascii="Sakal Marathi" w:eastAsia="Arimo" w:hAnsi="Sakal Marathi" w:cs="Sakal Marathi"/>
          <w:sz w:val="24"/>
          <w:szCs w:val="24"/>
        </w:rPr>
        <w:t>.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४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hAnsi="Sakal Marathi" w:cs="Sakal Marathi"/>
          <w:sz w:val="24"/>
          <w:szCs w:val="24"/>
        </w:rPr>
        <w:t>NCF/SCF AE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साठी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विशि</w:t>
      </w:r>
      <w:r w:rsidR="005272CA" w:rsidRPr="005272CA">
        <w:rPr>
          <w:rFonts w:ascii="Sakal Marathi" w:eastAsia="Arimo" w:hAnsi="Sakal Marathi" w:cs="Sakal Marathi" w:hint="cs"/>
          <w:sz w:val="24"/>
          <w:szCs w:val="24"/>
          <w:cs/>
        </w:rPr>
        <w:t>ष्ट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sz w:val="24"/>
          <w:szCs w:val="24"/>
          <w:cs/>
        </w:rPr>
        <w:t>शिफारशी</w:t>
      </w:r>
      <w:r w:rsidRPr="009A1F0D">
        <w:rPr>
          <w:rFonts w:ascii="Sakal Marathi" w:eastAsia="Arimo" w:hAnsi="Sakal Marathi" w:cs="Sakal Marathi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(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१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-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२००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शब्द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)</w:t>
      </w:r>
    </w:p>
    <w:p w14:paraId="57A45731" w14:textId="77777777" w:rsidR="009E2FF2" w:rsidRPr="009A1F0D" w:rsidRDefault="00D075E5" w:rsidP="0087325F">
      <w:pPr>
        <w:widowControl w:val="0"/>
        <w:spacing w:before="240" w:line="240" w:lineRule="auto"/>
        <w:jc w:val="both"/>
        <w:rPr>
          <w:rFonts w:ascii="Sakal Marathi" w:hAnsi="Sakal Marathi" w:cs="Sakal Marathi"/>
          <w:color w:val="0070C0"/>
          <w:sz w:val="24"/>
          <w:szCs w:val="24"/>
        </w:rPr>
      </w:pP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१०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.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या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विषयावर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इतर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अतिरिक्त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सूचना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टिपण्या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>(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या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उप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>-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विभागात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,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वरील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प्रश्नामध्ये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समाविष्ठ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नसलेल्या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मूल्य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शिक्षणाबद्दलच्या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इतर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सूचना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प्रदान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कराव्यात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.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आपल्या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शिफार</w:t>
      </w:r>
      <w:r w:rsidR="005272CA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>शी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वर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नमूद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केले</w:t>
      </w:r>
      <w:r w:rsidR="00DD21D4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 xml:space="preserve">ल्या </w:t>
      </w:r>
      <w:r w:rsidRPr="009A1F0D">
        <w:rPr>
          <w:rFonts w:ascii="Sakal Marathi" w:hAnsi="Sakal Marathi" w:cs="Sakal Marathi"/>
          <w:color w:val="0070C0"/>
          <w:sz w:val="24"/>
          <w:szCs w:val="24"/>
        </w:rPr>
        <w:t>NEP 2020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च्या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दूरदृष्टी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धोरणांशी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मिळत्या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जुळत्या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असाव्यात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.)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(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१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-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२००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  <w:cs/>
        </w:rPr>
        <w:t>शब्द</w:t>
      </w:r>
      <w:r w:rsidRPr="009A1F0D">
        <w:rPr>
          <w:rFonts w:ascii="Sakal Marathi" w:eastAsia="Arimo" w:hAnsi="Sakal Marathi" w:cs="Sakal Marathi"/>
          <w:color w:val="FF0000"/>
          <w:sz w:val="24"/>
          <w:szCs w:val="24"/>
        </w:rPr>
        <w:t>)</w:t>
      </w:r>
    </w:p>
    <w:p w14:paraId="56B1C66B" w14:textId="77777777" w:rsidR="005272CA" w:rsidRDefault="00D075E5" w:rsidP="0087325F">
      <w:pPr>
        <w:widowControl w:val="0"/>
        <w:spacing w:before="240" w:line="240" w:lineRule="auto"/>
        <w:jc w:val="both"/>
        <w:rPr>
          <w:rFonts w:ascii="Sakal Marathi" w:eastAsia="Arimo" w:hAnsi="Sakal Marathi" w:cs="Sakal Marathi"/>
          <w:b/>
          <w:bCs/>
          <w:sz w:val="24"/>
          <w:szCs w:val="24"/>
        </w:rPr>
      </w:pP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संदर्भ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ग्रंथ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आणि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संदर्भ</w:t>
      </w: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b/>
          <w:bCs/>
          <w:sz w:val="24"/>
          <w:szCs w:val="24"/>
          <w:cs/>
        </w:rPr>
        <w:t>सूची</w:t>
      </w:r>
    </w:p>
    <w:p w14:paraId="7D15EBFB" w14:textId="77777777" w:rsidR="009E2FF2" w:rsidRPr="009A1F0D" w:rsidRDefault="00D075E5" w:rsidP="0087325F">
      <w:pPr>
        <w:widowControl w:val="0"/>
        <w:spacing w:before="240" w:line="240" w:lineRule="auto"/>
        <w:jc w:val="both"/>
        <w:rPr>
          <w:rFonts w:ascii="Sakal Marathi" w:hAnsi="Sakal Marathi" w:cs="Sakal Marathi"/>
          <w:color w:val="0070C0"/>
          <w:sz w:val="24"/>
          <w:szCs w:val="24"/>
        </w:rPr>
      </w:pPr>
      <w:r w:rsidRPr="009A1F0D">
        <w:rPr>
          <w:rFonts w:ascii="Sakal Marathi" w:eastAsia="Arimo" w:hAnsi="Sakal Marathi" w:cs="Sakal Marathi"/>
          <w:b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>(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आपल्या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शिफारशी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सुचनांना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पुष्ठी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देण्यासाठी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जेथे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जेथे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जमेल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तेथे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कृपया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संदर्भ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DD21D4"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>अ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वश्य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देणे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( </w:t>
      </w:r>
      <w:r w:rsidR="00D22304">
        <w:rPr>
          <w:rFonts w:ascii="Sakal Marathi" w:hAnsi="Sakal Marathi" w:cs="Sakal Marathi" w:hint="cs"/>
          <w:color w:val="0070C0"/>
          <w:sz w:val="24"/>
          <w:szCs w:val="24"/>
          <w:cs/>
        </w:rPr>
        <w:t>संशोधन पेपर</w:t>
      </w:r>
      <w:r w:rsidR="00D22304">
        <w:rPr>
          <w:rFonts w:ascii="Sakal Marathi" w:hAnsi="Sakal Marathi" w:cs="Sakal Marathi" w:hint="cs"/>
          <w:color w:val="0070C0"/>
          <w:sz w:val="24"/>
          <w:szCs w:val="24"/>
        </w:rPr>
        <w:t>,</w:t>
      </w:r>
      <w:r w:rsidR="00D22304">
        <w:rPr>
          <w:rFonts w:ascii="Sakal Marathi" w:hAnsi="Sakal Marathi" w:cs="Sakal Marathi" w:hint="cs"/>
          <w:color w:val="0070C0"/>
          <w:sz w:val="24"/>
          <w:szCs w:val="24"/>
          <w:cs/>
        </w:rPr>
        <w:t>अभ्यास</w:t>
      </w:r>
      <w:r w:rsidRPr="009A1F0D">
        <w:rPr>
          <w:rFonts w:ascii="Sakal Marathi" w:hAnsi="Sakal Marathi" w:cs="Sakal Marathi"/>
          <w:color w:val="0070C0"/>
          <w:sz w:val="24"/>
          <w:szCs w:val="24"/>
        </w:rPr>
        <w:t xml:space="preserve">, </w:t>
      </w:r>
      <w:r w:rsidR="0090002B">
        <w:rPr>
          <w:rFonts w:ascii="Sakal Marathi" w:hAnsi="Sakal Marathi" w:cs="Sakal Marathi" w:hint="cs"/>
          <w:color w:val="0070C0"/>
          <w:sz w:val="24"/>
          <w:szCs w:val="24"/>
          <w:cs/>
        </w:rPr>
        <w:t xml:space="preserve">नमुना अभ्यास किंवा </w:t>
      </w:r>
      <w:r w:rsidR="000E49C9">
        <w:rPr>
          <w:rFonts w:ascii="Sakal Marathi" w:hAnsi="Sakal Marathi" w:cs="Sakal Marathi" w:hint="cs"/>
          <w:color w:val="0070C0"/>
          <w:sz w:val="24"/>
          <w:szCs w:val="24"/>
          <w:cs/>
        </w:rPr>
        <w:t>किस्सेरूपातील पुरावे</w:t>
      </w:r>
      <w:r w:rsidRPr="009A1F0D">
        <w:rPr>
          <w:rFonts w:ascii="Sakal Marathi" w:hAnsi="Sakal Marathi" w:cs="Sakal Marathi"/>
          <w:color w:val="0070C0"/>
          <w:sz w:val="24"/>
          <w:szCs w:val="24"/>
        </w:rPr>
        <w:t>)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संदर्भ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ग्रंथाचा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उल्लेख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केल्यास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अतिशय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उपयुक्त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ठरेल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>)</w:t>
      </w:r>
    </w:p>
    <w:p w14:paraId="4D0AF8B7" w14:textId="77777777" w:rsidR="009E2FF2" w:rsidRPr="009A1F0D" w:rsidRDefault="005272CA" w:rsidP="0087325F">
      <w:pPr>
        <w:widowControl w:val="0"/>
        <w:spacing w:before="240" w:line="240" w:lineRule="auto"/>
        <w:jc w:val="both"/>
        <w:rPr>
          <w:rFonts w:ascii="Sakal Marathi" w:hAnsi="Sakal Marathi" w:cs="Sakal Marathi"/>
          <w:color w:val="00B050"/>
          <w:sz w:val="24"/>
          <w:szCs w:val="24"/>
        </w:rPr>
      </w:pPr>
      <w:r>
        <w:rPr>
          <w:rFonts w:ascii="Sakal Marathi" w:eastAsia="Arimo" w:hAnsi="Sakal Marathi" w:cs="Sakal Marathi"/>
          <w:color w:val="0070C0"/>
          <w:sz w:val="24"/>
          <w:szCs w:val="24"/>
        </w:rPr>
        <w:t>(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येथे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दस्तऐव</w:t>
      </w:r>
      <w:r>
        <w:rPr>
          <w:rFonts w:ascii="Sakal Marathi" w:eastAsia="Arimo" w:hAnsi="Sakal Marathi" w:cs="Sakal Marathi" w:hint="cs"/>
          <w:color w:val="0070C0"/>
          <w:sz w:val="24"/>
          <w:szCs w:val="24"/>
          <w:cs/>
        </w:rPr>
        <w:t>जी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करण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करतांना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सदर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प्रणाली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वापरकर्त्यास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D075E5" w:rsidRPr="009A1F0D">
        <w:rPr>
          <w:rFonts w:ascii="Sakal Marathi" w:hAnsi="Sakal Marathi" w:cs="Sakal Marathi"/>
          <w:color w:val="0070C0"/>
          <w:sz w:val="24"/>
          <w:szCs w:val="24"/>
        </w:rPr>
        <w:t xml:space="preserve">APA 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स्वरूपातील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संदर्भ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समाविष्ठ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करण्यास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अनुमती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देईल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आणि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सर्व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संदर्भ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या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विभागात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एकत्र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करेल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.) </w:t>
      </w:r>
    </w:p>
    <w:p w14:paraId="38F45A20" w14:textId="77777777" w:rsidR="009E2FF2" w:rsidRPr="009A1F0D" w:rsidRDefault="00D075E5" w:rsidP="0087325F">
      <w:pPr>
        <w:widowControl w:val="0"/>
        <w:spacing w:before="240" w:line="240" w:lineRule="auto"/>
        <w:jc w:val="both"/>
        <w:rPr>
          <w:rFonts w:ascii="Sakal Marathi" w:hAnsi="Sakal Marathi" w:cs="Sakal Marathi"/>
          <w:color w:val="00B050"/>
          <w:sz w:val="24"/>
          <w:szCs w:val="24"/>
        </w:rPr>
      </w:pPr>
      <w:r w:rsidRPr="009A1F0D">
        <w:rPr>
          <w:rFonts w:ascii="Sakal Marathi" w:eastAsia="Arimo" w:hAnsi="Sakal Marathi" w:cs="Sakal Marathi"/>
          <w:color w:val="00B050"/>
          <w:sz w:val="24"/>
          <w:szCs w:val="24"/>
          <w:cs/>
        </w:rPr>
        <w:t>प्रणालीद्वारे</w:t>
      </w:r>
      <w:r w:rsidRPr="009A1F0D">
        <w:rPr>
          <w:rFonts w:ascii="Sakal Marathi" w:eastAsia="Arimo" w:hAnsi="Sakal Marathi" w:cs="Sakal Marathi"/>
          <w:color w:val="00B050"/>
          <w:sz w:val="24"/>
          <w:szCs w:val="24"/>
        </w:rPr>
        <w:t xml:space="preserve"> </w:t>
      </w:r>
      <w:r w:rsidRPr="009A1F0D">
        <w:rPr>
          <w:rFonts w:ascii="Sakal Marathi" w:eastAsia="Arimo" w:hAnsi="Sakal Marathi" w:cs="Sakal Marathi"/>
          <w:color w:val="00B050"/>
          <w:sz w:val="24"/>
          <w:szCs w:val="24"/>
          <w:cs/>
        </w:rPr>
        <w:t>भरलेले</w:t>
      </w:r>
      <w:r w:rsidRPr="009A1F0D">
        <w:rPr>
          <w:rFonts w:ascii="Sakal Marathi" w:eastAsia="Arimo" w:hAnsi="Sakal Marathi" w:cs="Sakal Marathi"/>
          <w:color w:val="00B050"/>
          <w:sz w:val="24"/>
          <w:szCs w:val="24"/>
        </w:rPr>
        <w:t>.</w:t>
      </w:r>
    </w:p>
    <w:p w14:paraId="113248B5" w14:textId="77777777" w:rsidR="009E2FF2" w:rsidRPr="009A1F0D" w:rsidRDefault="00D075E5" w:rsidP="0087325F">
      <w:pPr>
        <w:widowControl w:val="0"/>
        <w:spacing w:before="240" w:line="240" w:lineRule="auto"/>
        <w:jc w:val="both"/>
        <w:rPr>
          <w:rFonts w:ascii="Sakal Marathi" w:hAnsi="Sakal Marathi" w:cs="Sakal Marathi"/>
          <w:color w:val="0070C0"/>
          <w:sz w:val="24"/>
          <w:szCs w:val="24"/>
        </w:rPr>
      </w:pPr>
      <w:r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lastRenderedPageBreak/>
        <w:t>परिशिष्टे</w:t>
      </w:r>
      <w:r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</w:p>
    <w:p w14:paraId="511BFB61" w14:textId="77777777" w:rsidR="009E2FF2" w:rsidRPr="009A1F0D" w:rsidRDefault="005272CA" w:rsidP="0087325F">
      <w:pPr>
        <w:widowControl w:val="0"/>
        <w:spacing w:before="240" w:line="240" w:lineRule="auto"/>
        <w:jc w:val="both"/>
        <w:rPr>
          <w:rFonts w:ascii="Sakal Marathi" w:hAnsi="Sakal Marathi" w:cs="Sakal Marathi"/>
          <w:b/>
          <w:sz w:val="24"/>
          <w:szCs w:val="24"/>
        </w:rPr>
      </w:pPr>
      <w:r>
        <w:rPr>
          <w:rFonts w:ascii="Sakal Marathi" w:eastAsia="Arimo" w:hAnsi="Sakal Marathi" w:cs="Sakal Marathi"/>
          <w:color w:val="0070C0"/>
          <w:sz w:val="24"/>
          <w:szCs w:val="24"/>
        </w:rPr>
        <w:t>(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अनिवार्य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नाही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. 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कृपया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एका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ओळीच्या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वर्णनासह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परिशिष्टासाठी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शीर्षक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 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  <w:cs/>
        </w:rPr>
        <w:t>द्या</w:t>
      </w:r>
      <w:r w:rsidR="00D075E5" w:rsidRPr="009A1F0D">
        <w:rPr>
          <w:rFonts w:ascii="Sakal Marathi" w:eastAsia="Arimo" w:hAnsi="Sakal Marathi" w:cs="Sakal Marathi"/>
          <w:color w:val="0070C0"/>
          <w:sz w:val="24"/>
          <w:szCs w:val="24"/>
        </w:rPr>
        <w:t xml:space="preserve">.) </w:t>
      </w:r>
    </w:p>
    <w:p w14:paraId="398797D9" w14:textId="77777777" w:rsidR="009E2FF2" w:rsidRPr="009A1F0D" w:rsidRDefault="009E2FF2" w:rsidP="0087325F">
      <w:pPr>
        <w:widowControl w:val="0"/>
        <w:spacing w:before="240" w:line="240" w:lineRule="auto"/>
        <w:jc w:val="both"/>
        <w:rPr>
          <w:rFonts w:ascii="Sakal Marathi" w:hAnsi="Sakal Marathi" w:cs="Sakal Marathi"/>
          <w:sz w:val="24"/>
          <w:szCs w:val="24"/>
        </w:rPr>
      </w:pPr>
    </w:p>
    <w:p w14:paraId="21D930FB" w14:textId="77777777" w:rsidR="009E2FF2" w:rsidRPr="009A1F0D" w:rsidRDefault="009E2FF2" w:rsidP="0087325F">
      <w:pPr>
        <w:widowControl w:val="0"/>
        <w:spacing w:before="240" w:line="240" w:lineRule="auto"/>
        <w:jc w:val="both"/>
        <w:rPr>
          <w:rFonts w:ascii="Sakal Marathi" w:hAnsi="Sakal Marathi" w:cs="Sakal Marathi"/>
          <w:sz w:val="24"/>
          <w:szCs w:val="24"/>
        </w:rPr>
      </w:pPr>
    </w:p>
    <w:p w14:paraId="2438DC29" w14:textId="77777777" w:rsidR="009E2FF2" w:rsidRPr="009A1F0D" w:rsidRDefault="009E2FF2" w:rsidP="0087325F">
      <w:pPr>
        <w:widowControl w:val="0"/>
        <w:spacing w:before="240" w:line="240" w:lineRule="auto"/>
        <w:jc w:val="both"/>
        <w:rPr>
          <w:rFonts w:ascii="Sakal Marathi" w:hAnsi="Sakal Marathi" w:cs="Sakal Marathi"/>
          <w:sz w:val="24"/>
          <w:szCs w:val="24"/>
        </w:rPr>
      </w:pPr>
    </w:p>
    <w:p w14:paraId="3462D59B" w14:textId="77777777" w:rsidR="009E2FF2" w:rsidRPr="009A1F0D" w:rsidRDefault="009E2FF2" w:rsidP="0087325F">
      <w:pPr>
        <w:widowControl w:val="0"/>
        <w:spacing w:before="240" w:line="240" w:lineRule="auto"/>
        <w:jc w:val="both"/>
        <w:rPr>
          <w:rFonts w:ascii="Sakal Marathi" w:hAnsi="Sakal Marathi" w:cs="Sakal Marathi"/>
          <w:sz w:val="24"/>
          <w:szCs w:val="24"/>
        </w:rPr>
      </w:pPr>
    </w:p>
    <w:p w14:paraId="4EA96470" w14:textId="77777777" w:rsidR="009E2FF2" w:rsidRPr="009A1F0D" w:rsidRDefault="009E2FF2" w:rsidP="0087325F">
      <w:pPr>
        <w:widowControl w:val="0"/>
        <w:spacing w:before="240" w:line="240" w:lineRule="auto"/>
        <w:jc w:val="both"/>
        <w:rPr>
          <w:rFonts w:ascii="Sakal Marathi" w:eastAsia="Arimo" w:hAnsi="Sakal Marathi" w:cs="Sakal Marathi"/>
          <w:sz w:val="24"/>
          <w:szCs w:val="24"/>
        </w:rPr>
      </w:pPr>
    </w:p>
    <w:p w14:paraId="537F0151" w14:textId="77777777" w:rsidR="009E2FF2" w:rsidRPr="009A1F0D" w:rsidRDefault="009E2FF2" w:rsidP="0087325F">
      <w:pPr>
        <w:widowControl w:val="0"/>
        <w:spacing w:before="240" w:line="192" w:lineRule="auto"/>
        <w:jc w:val="both"/>
        <w:rPr>
          <w:rFonts w:ascii="Sakal Marathi" w:hAnsi="Sakal Marathi" w:cs="Sakal Marathi"/>
          <w:sz w:val="24"/>
          <w:szCs w:val="24"/>
        </w:rPr>
      </w:pPr>
    </w:p>
    <w:p w14:paraId="4A625817" w14:textId="77777777" w:rsidR="009E2FF2" w:rsidRPr="009A1F0D" w:rsidRDefault="009E2FF2" w:rsidP="0087325F">
      <w:pPr>
        <w:widowControl w:val="0"/>
        <w:spacing w:before="240" w:line="192" w:lineRule="auto"/>
        <w:jc w:val="both"/>
        <w:rPr>
          <w:rFonts w:ascii="Sakal Marathi" w:hAnsi="Sakal Marathi" w:cs="Sakal Marathi"/>
          <w:color w:val="FF0000"/>
          <w:sz w:val="24"/>
          <w:szCs w:val="24"/>
        </w:rPr>
      </w:pPr>
    </w:p>
    <w:p w14:paraId="39DA5820" w14:textId="77777777" w:rsidR="009E2FF2" w:rsidRPr="009A1F0D" w:rsidRDefault="009E2FF2" w:rsidP="0087325F">
      <w:pPr>
        <w:widowControl w:val="0"/>
        <w:spacing w:before="240"/>
        <w:jc w:val="both"/>
        <w:rPr>
          <w:rFonts w:ascii="Sakal Marathi" w:hAnsi="Sakal Marathi" w:cs="Sakal Marathi"/>
          <w:color w:val="0070C0"/>
          <w:sz w:val="24"/>
          <w:szCs w:val="24"/>
        </w:rPr>
      </w:pPr>
    </w:p>
    <w:p w14:paraId="0873A170" w14:textId="77777777" w:rsidR="009E2FF2" w:rsidRPr="009A1F0D" w:rsidRDefault="009E2FF2" w:rsidP="0087325F">
      <w:pPr>
        <w:widowControl w:val="0"/>
        <w:spacing w:before="240"/>
        <w:jc w:val="both"/>
        <w:rPr>
          <w:rFonts w:ascii="Sakal Marathi" w:hAnsi="Sakal Marathi" w:cs="Sakal Marathi"/>
          <w:color w:val="0070C0"/>
          <w:sz w:val="24"/>
          <w:szCs w:val="24"/>
        </w:rPr>
      </w:pPr>
    </w:p>
    <w:p w14:paraId="5705090C" w14:textId="77777777" w:rsidR="009E2FF2" w:rsidRPr="009A1F0D" w:rsidRDefault="009E2FF2" w:rsidP="0087325F">
      <w:pPr>
        <w:widowControl w:val="0"/>
        <w:spacing w:before="240"/>
        <w:jc w:val="both"/>
        <w:rPr>
          <w:rFonts w:ascii="Sakal Marathi" w:eastAsia="Arimo" w:hAnsi="Sakal Marathi" w:cs="Sakal Marathi"/>
          <w:color w:val="0070C0"/>
          <w:sz w:val="24"/>
          <w:szCs w:val="24"/>
        </w:rPr>
      </w:pPr>
    </w:p>
    <w:p w14:paraId="7738F682" w14:textId="77777777" w:rsidR="009E2FF2" w:rsidRPr="009A1F0D" w:rsidRDefault="009E2FF2" w:rsidP="0087325F">
      <w:pPr>
        <w:widowControl w:val="0"/>
        <w:spacing w:before="240"/>
        <w:jc w:val="both"/>
        <w:rPr>
          <w:rFonts w:ascii="Sakal Marathi" w:hAnsi="Sakal Marathi" w:cs="Sakal Marathi"/>
          <w:sz w:val="24"/>
          <w:szCs w:val="24"/>
        </w:rPr>
      </w:pPr>
    </w:p>
    <w:p w14:paraId="5F55E1AB" w14:textId="77777777" w:rsidR="009E2FF2" w:rsidRPr="009A1F0D" w:rsidRDefault="009E2FF2" w:rsidP="0087325F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akal Marathi" w:hAnsi="Sakal Marathi" w:cs="Sakal Marathi"/>
          <w:color w:val="000000"/>
          <w:sz w:val="24"/>
          <w:szCs w:val="24"/>
        </w:rPr>
      </w:pPr>
    </w:p>
    <w:p w14:paraId="7CBF547A" w14:textId="77777777" w:rsidR="009E2FF2" w:rsidRPr="009A1F0D" w:rsidRDefault="009E2FF2" w:rsidP="0087325F">
      <w:pPr>
        <w:widowControl w:val="0"/>
        <w:jc w:val="both"/>
        <w:rPr>
          <w:rFonts w:ascii="Sakal Marathi" w:eastAsia="Arimo" w:hAnsi="Sakal Marathi" w:cs="Sakal Marathi"/>
          <w:sz w:val="24"/>
          <w:szCs w:val="24"/>
        </w:rPr>
      </w:pPr>
    </w:p>
    <w:sectPr w:rsidR="009E2FF2" w:rsidRPr="009A1F0D" w:rsidSect="002B4B31">
      <w:pgSz w:w="11906" w:h="16838" w:code="9"/>
      <w:pgMar w:top="426" w:right="1440" w:bottom="1440" w:left="1440" w:header="720" w:footer="144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 ESSENCE">
    <w:altName w:val="Eras Medium ITC"/>
    <w:charset w:val="00"/>
    <w:family w:val="auto"/>
    <w:pitch w:val="variable"/>
    <w:sig w:usb0="8000002F" w:usb1="0000000A" w:usb2="00000000" w:usb3="00000000" w:csb0="00000001" w:csb1="00000000"/>
  </w:font>
  <w:font w:name="Sakal Marathi">
    <w:panose1 w:val="02000400000000000000"/>
    <w:charset w:val="00"/>
    <w:family w:val="auto"/>
    <w:pitch w:val="variable"/>
    <w:sig w:usb0="00008003" w:usb1="00000000" w:usb2="00000000" w:usb3="00000000" w:csb0="00000001" w:csb1="00000000"/>
  </w:font>
  <w:font w:name="DV-TTBhim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mo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EBC"/>
    <w:multiLevelType w:val="multilevel"/>
    <w:tmpl w:val="360252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E2FF2"/>
    <w:rsid w:val="000339DE"/>
    <w:rsid w:val="00073A70"/>
    <w:rsid w:val="000812F1"/>
    <w:rsid w:val="000D0284"/>
    <w:rsid w:val="000E49C9"/>
    <w:rsid w:val="001926DA"/>
    <w:rsid w:val="001B2D9D"/>
    <w:rsid w:val="00201B86"/>
    <w:rsid w:val="002B4B31"/>
    <w:rsid w:val="002B65F7"/>
    <w:rsid w:val="00402B18"/>
    <w:rsid w:val="005272CA"/>
    <w:rsid w:val="00542EEF"/>
    <w:rsid w:val="00573237"/>
    <w:rsid w:val="00577219"/>
    <w:rsid w:val="00581B9C"/>
    <w:rsid w:val="005E46EF"/>
    <w:rsid w:val="00640352"/>
    <w:rsid w:val="00643180"/>
    <w:rsid w:val="00690CFA"/>
    <w:rsid w:val="0078695A"/>
    <w:rsid w:val="007C07E1"/>
    <w:rsid w:val="00856F3A"/>
    <w:rsid w:val="0087325F"/>
    <w:rsid w:val="00885749"/>
    <w:rsid w:val="008C36C5"/>
    <w:rsid w:val="008D4B69"/>
    <w:rsid w:val="008E0F3A"/>
    <w:rsid w:val="0090002B"/>
    <w:rsid w:val="00937F26"/>
    <w:rsid w:val="0095579B"/>
    <w:rsid w:val="009645C0"/>
    <w:rsid w:val="009A1F0D"/>
    <w:rsid w:val="009E2FF2"/>
    <w:rsid w:val="00B42564"/>
    <w:rsid w:val="00BB577B"/>
    <w:rsid w:val="00C33B80"/>
    <w:rsid w:val="00C60C9C"/>
    <w:rsid w:val="00C6786A"/>
    <w:rsid w:val="00CA0832"/>
    <w:rsid w:val="00D075E5"/>
    <w:rsid w:val="00D22304"/>
    <w:rsid w:val="00D4304E"/>
    <w:rsid w:val="00D93928"/>
    <w:rsid w:val="00DD21D4"/>
    <w:rsid w:val="00DF25DE"/>
    <w:rsid w:val="00E36593"/>
    <w:rsid w:val="00E55177"/>
    <w:rsid w:val="00F02B6C"/>
    <w:rsid w:val="00F03A36"/>
    <w:rsid w:val="00F20155"/>
    <w:rsid w:val="00F572A9"/>
    <w:rsid w:val="00FF3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34AF1"/>
  <w15:docId w15:val="{822EFD0E-BCC5-4A94-ABD3-F54A0795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A70"/>
  </w:style>
  <w:style w:type="paragraph" w:styleId="Heading1">
    <w:name w:val="heading 1"/>
    <w:basedOn w:val="Normal"/>
    <w:next w:val="Normal"/>
    <w:uiPriority w:val="9"/>
    <w:qFormat/>
    <w:rsid w:val="00073A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73A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73A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73A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73A7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73A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73A7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073A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B4B3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B4B31"/>
    <w:rPr>
      <w:rFonts w:asciiTheme="minorHAnsi" w:eastAsiaTheme="minorEastAsia" w:hAnsiTheme="minorHAnsi" w:cstheme="minorBidi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2B4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itionpapers@maa.ac.in" TargetMode="External"/><Relationship Id="rId13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diagramData" Target="diagrams/data1.xml"/><Relationship Id="rId5" Type="http://schemas.openxmlformats.org/officeDocument/2006/relationships/image" Target="media/image1.emf"/><Relationship Id="rId15" Type="http://schemas.microsoft.com/office/2007/relationships/diagramDrawing" Target="diagrams/drawing1.xml"/><Relationship Id="rId10" Type="http://schemas.openxmlformats.org/officeDocument/2006/relationships/hyperlink" Target="https://scertmaha.ac.in/positionpap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.mscert@gmail.com" TargetMode="External"/><Relationship Id="rId14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hyperlink" Target="https://drive.google.com/drive/folders/1A74Q7bPoYIFz41COefWuFCggNb6mODuh" TargetMode="External"/><Relationship Id="rId1" Type="http://schemas.openxmlformats.org/officeDocument/2006/relationships/hyperlink" Target="https://scertmaha.ac.in/positionpapers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F4346D-33A0-49D5-A848-87B1BAD86BA3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B00D0E7C-172F-431D-8F99-0264D0AE125D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आपले प्रभुत्व /अभिरुची /तज्ञत्व असलेल्या विषयाचे पोझिशन पेपर ( एक किंवा अधिक ) चा आराखडा</a:t>
          </a:r>
          <a:r>
            <a:rPr lang="en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 (template) </a:t>
          </a:r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वरून डाउनलोड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E09380B7-55BC-453B-B431-80A387948358}" type="parTrans" cxnId="{0ED76E70-5646-4278-80D0-82D7597025DA}">
      <dgm:prSet/>
      <dgm:spPr/>
      <dgm:t>
        <a:bodyPr/>
        <a:lstStyle/>
        <a:p>
          <a:endParaRPr lang="en-US"/>
        </a:p>
      </dgm:t>
    </dgm:pt>
    <dgm:pt modelId="{754ADA06-51E8-4229-B2BE-5CD366FAE556}" type="sibTrans" cxnId="{0ED76E70-5646-4278-80D0-82D7597025DA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04529528-6A0E-463C-8B0A-0082D6F65CE0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साठी आपले मत/सूचना/ योग्य उत्तरे लिहिण्यासाठी आवश्यक संदर्भ साहित्य डाउनलोड करा, वाचन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029894FA-7D4D-4854-ACEF-EABA40A940FC}" type="parTrans" cxnId="{76024F0F-1E30-4B6A-A522-72935CF08955}">
      <dgm:prSet/>
      <dgm:spPr/>
      <dgm:t>
        <a:bodyPr/>
        <a:lstStyle/>
        <a:p>
          <a:endParaRPr lang="en-US"/>
        </a:p>
      </dgm:t>
    </dgm:pt>
    <dgm:pt modelId="{0AC08443-D9C5-4718-9364-F4233FC6AC23}" type="sibTrans" cxnId="{76024F0F-1E30-4B6A-A522-72935CF08955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CA0CC4B3-281F-4063-8D06-AE0D7D5150B3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च्या आराखाड्यात आपले आपले मत/सूचना/ योग्य उत्तरे मराठी अथवा इंग्रजी भाषेमध्ये नोंदवून मसुदा तयार ठेवा.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</dgm:pt>
    <dgm:pt modelId="{B0835619-6D52-4F8C-A47E-1DB05FC5FBF7}" type="parTrans" cxnId="{A932860E-C19B-454C-BE65-0C018E04EC68}">
      <dgm:prSet/>
      <dgm:spPr/>
      <dgm:t>
        <a:bodyPr/>
        <a:lstStyle/>
        <a:p>
          <a:endParaRPr lang="en-US"/>
        </a:p>
      </dgm:t>
    </dgm:pt>
    <dgm:pt modelId="{DA4CB815-ED2C-4F41-9CF1-6694217D77E9}" type="sibTrans" cxnId="{A932860E-C19B-454C-BE65-0C018E04EC68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C9128238-5B36-44B9-B51D-1FC7F11E0C57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 आपली नावनोंदणी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05697270-E527-468C-97DD-877E91230DE2}" type="parTrans" cxnId="{BA2F7A20-0FD8-452C-8B86-C315208B7308}">
      <dgm:prSet/>
      <dgm:spPr/>
      <dgm:t>
        <a:bodyPr/>
        <a:lstStyle/>
        <a:p>
          <a:endParaRPr lang="en-US"/>
        </a:p>
      </dgm:t>
    </dgm:pt>
    <dgm:pt modelId="{C347C7BB-F04E-4190-BD39-9A2D9E22AB50}" type="sibTrans" cxnId="{BA2F7A20-0FD8-452C-8B86-C315208B7308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241EB58E-1D07-4E86-BB77-4F454FA31E28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नावनोंदणी नंतर पोर्टल वर आपण निवडलेल्या पोझिशन पेपर साठी तयार केलेली आपली मते/सूचना/ योग्य उत्तरे नोंदवा / अपलोड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2AD4BA18-A515-46A1-A168-503187C745AE}" type="parTrans" cxnId="{5DC6DD82-8255-444B-B00C-540B63726720}">
      <dgm:prSet/>
      <dgm:spPr/>
      <dgm:t>
        <a:bodyPr/>
        <a:lstStyle/>
        <a:p>
          <a:endParaRPr lang="en-US"/>
        </a:p>
      </dgm:t>
    </dgm:pt>
    <dgm:pt modelId="{039E6A98-3563-4E4B-9F17-A34D8414001D}" type="sibTrans" cxnId="{5DC6DD82-8255-444B-B00C-540B63726720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12E43234-2BED-4D3A-AB09-550BFED235F4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निवडलेल्या पोझिशन पेपर साठी आपली सर्व उत्तरे/मत /सूचना मराठी अथवा इंग्रजी भाषेमध्ये नोंदवून झाल्यावर आपला प्रतिसाद सादर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FD36875F-90C0-4BA2-A6F5-7FAA9C5A9E2D}" type="parTrans" cxnId="{CB3C35B5-9899-4AB0-86C6-8B79BEEF5CAC}">
      <dgm:prSet/>
      <dgm:spPr/>
      <dgm:t>
        <a:bodyPr/>
        <a:lstStyle/>
        <a:p>
          <a:endParaRPr lang="en-US"/>
        </a:p>
      </dgm:t>
    </dgm:pt>
    <dgm:pt modelId="{23EC1353-5958-4DA9-9421-BAE1933985B1}" type="sibTrans" cxnId="{CB3C35B5-9899-4AB0-86C6-8B79BEEF5CAC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B486F3D8-A205-4C1F-9273-39A2A1B6BD94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endParaRPr lang="mr-IN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आपला प्रतिसाद सादर केल्यावर त्याची एक प्रत आपणास  </a:t>
          </a:r>
        </a:p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ईमेल द्वारे आपल्या ईमेल वर प्राप्त होईल.</a:t>
          </a:r>
        </a:p>
        <a:p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</dgm:pt>
    <dgm:pt modelId="{49E7C220-7FF3-464E-99F2-59F18D06F0F9}" type="parTrans" cxnId="{58016217-67FD-4FA1-99C6-9D9D53AF347F}">
      <dgm:prSet/>
      <dgm:spPr/>
      <dgm:t>
        <a:bodyPr/>
        <a:lstStyle/>
        <a:p>
          <a:endParaRPr lang="en-US"/>
        </a:p>
      </dgm:t>
    </dgm:pt>
    <dgm:pt modelId="{CCB47C9F-F972-4A8F-AA34-DF338AB8B121}" type="sibTrans" cxnId="{58016217-67FD-4FA1-99C6-9D9D53AF347F}">
      <dgm:prSet/>
      <dgm:spPr/>
      <dgm:t>
        <a:bodyPr/>
        <a:lstStyle/>
        <a:p>
          <a:endParaRPr lang="en-US"/>
        </a:p>
      </dgm:t>
    </dgm:pt>
    <dgm:pt modelId="{4C50BEC1-16E3-4789-8027-7754C66DBDEF}" type="pres">
      <dgm:prSet presAssocID="{CDF4346D-33A0-49D5-A848-87B1BAD86BA3}" presName="linearFlow" presStyleCnt="0">
        <dgm:presLayoutVars>
          <dgm:resizeHandles val="exact"/>
        </dgm:presLayoutVars>
      </dgm:prSet>
      <dgm:spPr/>
    </dgm:pt>
    <dgm:pt modelId="{0B4490DA-ACB8-4C3E-A042-87D3C5FE8D29}" type="pres">
      <dgm:prSet presAssocID="{B00D0E7C-172F-431D-8F99-0264D0AE125D}" presName="node" presStyleLbl="node1" presStyleIdx="0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6480D7-28F8-45E3-A75E-66CC08782CDD}" type="pres">
      <dgm:prSet presAssocID="{754ADA06-51E8-4229-B2BE-5CD366FAE556}" presName="sibTrans" presStyleLbl="sibTrans2D1" presStyleIdx="0" presStyleCnt="6"/>
      <dgm:spPr/>
      <dgm:t>
        <a:bodyPr/>
        <a:lstStyle/>
        <a:p>
          <a:endParaRPr lang="en-US"/>
        </a:p>
      </dgm:t>
    </dgm:pt>
    <dgm:pt modelId="{EA3D348C-428D-45F0-8147-D0F9AFBD2769}" type="pres">
      <dgm:prSet presAssocID="{754ADA06-51E8-4229-B2BE-5CD366FAE556}" presName="connectorText" presStyleLbl="sibTrans2D1" presStyleIdx="0" presStyleCnt="6"/>
      <dgm:spPr/>
      <dgm:t>
        <a:bodyPr/>
        <a:lstStyle/>
        <a:p>
          <a:endParaRPr lang="en-US"/>
        </a:p>
      </dgm:t>
    </dgm:pt>
    <dgm:pt modelId="{DF7A2D72-CE72-41DE-A0FE-5A50E4A3F582}" type="pres">
      <dgm:prSet presAssocID="{04529528-6A0E-463C-8B0A-0082D6F65CE0}" presName="node" presStyleLbl="node1" presStyleIdx="1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416F2F-8FAB-44F3-97DD-ED56857DADB1}" type="pres">
      <dgm:prSet presAssocID="{0AC08443-D9C5-4718-9364-F4233FC6AC23}" presName="sibTrans" presStyleLbl="sibTrans2D1" presStyleIdx="1" presStyleCnt="6"/>
      <dgm:spPr/>
      <dgm:t>
        <a:bodyPr/>
        <a:lstStyle/>
        <a:p>
          <a:endParaRPr lang="en-US"/>
        </a:p>
      </dgm:t>
    </dgm:pt>
    <dgm:pt modelId="{9EDAB214-431C-4A90-946C-B37CCDADBAF3}" type="pres">
      <dgm:prSet presAssocID="{0AC08443-D9C5-4718-9364-F4233FC6AC23}" presName="connectorText" presStyleLbl="sibTrans2D1" presStyleIdx="1" presStyleCnt="6"/>
      <dgm:spPr/>
      <dgm:t>
        <a:bodyPr/>
        <a:lstStyle/>
        <a:p>
          <a:endParaRPr lang="en-US"/>
        </a:p>
      </dgm:t>
    </dgm:pt>
    <dgm:pt modelId="{52A1EE0B-C25C-46B1-A57E-E27D53D0166B}" type="pres">
      <dgm:prSet presAssocID="{CA0CC4B3-281F-4063-8D06-AE0D7D5150B3}" presName="node" presStyleLbl="node1" presStyleIdx="2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7A6DDD-4216-4C59-9A5F-F07518DC3217}" type="pres">
      <dgm:prSet presAssocID="{DA4CB815-ED2C-4F41-9CF1-6694217D77E9}" presName="sibTrans" presStyleLbl="sibTrans2D1" presStyleIdx="2" presStyleCnt="6"/>
      <dgm:spPr/>
      <dgm:t>
        <a:bodyPr/>
        <a:lstStyle/>
        <a:p>
          <a:endParaRPr lang="en-US"/>
        </a:p>
      </dgm:t>
    </dgm:pt>
    <dgm:pt modelId="{BFEE6314-0125-46CB-A45B-4457E4E0D8BC}" type="pres">
      <dgm:prSet presAssocID="{DA4CB815-ED2C-4F41-9CF1-6694217D77E9}" presName="connectorText" presStyleLbl="sibTrans2D1" presStyleIdx="2" presStyleCnt="6"/>
      <dgm:spPr/>
      <dgm:t>
        <a:bodyPr/>
        <a:lstStyle/>
        <a:p>
          <a:endParaRPr lang="en-US"/>
        </a:p>
      </dgm:t>
    </dgm:pt>
    <dgm:pt modelId="{DB9A923B-03F7-4464-AE13-4226E065DBD8}" type="pres">
      <dgm:prSet presAssocID="{C9128238-5B36-44B9-B51D-1FC7F11E0C57}" presName="node" presStyleLbl="node1" presStyleIdx="3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BD0CA3-AE3B-4DF3-99E7-B1984843DAF9}" type="pres">
      <dgm:prSet presAssocID="{C347C7BB-F04E-4190-BD39-9A2D9E22AB50}" presName="sibTrans" presStyleLbl="sibTrans2D1" presStyleIdx="3" presStyleCnt="6"/>
      <dgm:spPr/>
      <dgm:t>
        <a:bodyPr/>
        <a:lstStyle/>
        <a:p>
          <a:endParaRPr lang="en-US"/>
        </a:p>
      </dgm:t>
    </dgm:pt>
    <dgm:pt modelId="{754B0615-5A85-422D-84CD-BF5B8B6384AC}" type="pres">
      <dgm:prSet presAssocID="{C347C7BB-F04E-4190-BD39-9A2D9E22AB50}" presName="connectorText" presStyleLbl="sibTrans2D1" presStyleIdx="3" presStyleCnt="6"/>
      <dgm:spPr/>
      <dgm:t>
        <a:bodyPr/>
        <a:lstStyle/>
        <a:p>
          <a:endParaRPr lang="en-US"/>
        </a:p>
      </dgm:t>
    </dgm:pt>
    <dgm:pt modelId="{D684D01A-6E4A-40B1-AC91-6F42D333A17A}" type="pres">
      <dgm:prSet presAssocID="{241EB58E-1D07-4E86-BB77-4F454FA31E28}" presName="node" presStyleLbl="node1" presStyleIdx="4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947D67-C0FE-4854-8C2D-E50454D4329E}" type="pres">
      <dgm:prSet presAssocID="{039E6A98-3563-4E4B-9F17-A34D8414001D}" presName="sibTrans" presStyleLbl="sibTrans2D1" presStyleIdx="4" presStyleCnt="6"/>
      <dgm:spPr/>
      <dgm:t>
        <a:bodyPr/>
        <a:lstStyle/>
        <a:p>
          <a:endParaRPr lang="en-US"/>
        </a:p>
      </dgm:t>
    </dgm:pt>
    <dgm:pt modelId="{8E99CF13-BE90-4DFC-8254-F4B579F2CE2D}" type="pres">
      <dgm:prSet presAssocID="{039E6A98-3563-4E4B-9F17-A34D8414001D}" presName="connectorText" presStyleLbl="sibTrans2D1" presStyleIdx="4" presStyleCnt="6"/>
      <dgm:spPr/>
      <dgm:t>
        <a:bodyPr/>
        <a:lstStyle/>
        <a:p>
          <a:endParaRPr lang="en-US"/>
        </a:p>
      </dgm:t>
    </dgm:pt>
    <dgm:pt modelId="{54549627-2A52-4650-8A89-B0370EFBD31F}" type="pres">
      <dgm:prSet presAssocID="{12E43234-2BED-4D3A-AB09-550BFED235F4}" presName="node" presStyleLbl="node1" presStyleIdx="5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1EC303-842F-4C50-9AFE-025086027C2F}" type="pres">
      <dgm:prSet presAssocID="{23EC1353-5958-4DA9-9421-BAE1933985B1}" presName="sibTrans" presStyleLbl="sibTrans2D1" presStyleIdx="5" presStyleCnt="6"/>
      <dgm:spPr/>
      <dgm:t>
        <a:bodyPr/>
        <a:lstStyle/>
        <a:p>
          <a:endParaRPr lang="en-US"/>
        </a:p>
      </dgm:t>
    </dgm:pt>
    <dgm:pt modelId="{F9739D97-0E0F-4FAD-A1D3-767AF5CF746E}" type="pres">
      <dgm:prSet presAssocID="{23EC1353-5958-4DA9-9421-BAE1933985B1}" presName="connectorText" presStyleLbl="sibTrans2D1" presStyleIdx="5" presStyleCnt="6"/>
      <dgm:spPr/>
      <dgm:t>
        <a:bodyPr/>
        <a:lstStyle/>
        <a:p>
          <a:endParaRPr lang="en-US"/>
        </a:p>
      </dgm:t>
    </dgm:pt>
    <dgm:pt modelId="{F8E4A6AB-A0DD-4513-A49F-B892988269B9}" type="pres">
      <dgm:prSet presAssocID="{B486F3D8-A205-4C1F-9273-39A2A1B6BD94}" presName="node" presStyleLbl="node1" presStyleIdx="6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2415538-3678-4C24-BD35-EA3AAED4CD8C}" type="presOf" srcId="{754ADA06-51E8-4229-B2BE-5CD366FAE556}" destId="{B16480D7-28F8-45E3-A75E-66CC08782CDD}" srcOrd="0" destOrd="0" presId="urn:microsoft.com/office/officeart/2005/8/layout/process2"/>
    <dgm:cxn modelId="{CB3C35B5-9899-4AB0-86C6-8B79BEEF5CAC}" srcId="{CDF4346D-33A0-49D5-A848-87B1BAD86BA3}" destId="{12E43234-2BED-4D3A-AB09-550BFED235F4}" srcOrd="5" destOrd="0" parTransId="{FD36875F-90C0-4BA2-A6F5-7FAA9C5A9E2D}" sibTransId="{23EC1353-5958-4DA9-9421-BAE1933985B1}"/>
    <dgm:cxn modelId="{5DC6DD82-8255-444B-B00C-540B63726720}" srcId="{CDF4346D-33A0-49D5-A848-87B1BAD86BA3}" destId="{241EB58E-1D07-4E86-BB77-4F454FA31E28}" srcOrd="4" destOrd="0" parTransId="{2AD4BA18-A515-46A1-A168-503187C745AE}" sibTransId="{039E6A98-3563-4E4B-9F17-A34D8414001D}"/>
    <dgm:cxn modelId="{A629C82A-7F3A-4D85-B128-9A89A2695E44}" type="presOf" srcId="{23EC1353-5958-4DA9-9421-BAE1933985B1}" destId="{991EC303-842F-4C50-9AFE-025086027C2F}" srcOrd="0" destOrd="0" presId="urn:microsoft.com/office/officeart/2005/8/layout/process2"/>
    <dgm:cxn modelId="{73434FB0-3D21-4739-B11A-EF164507ECD4}" type="presOf" srcId="{754ADA06-51E8-4229-B2BE-5CD366FAE556}" destId="{EA3D348C-428D-45F0-8147-D0F9AFBD2769}" srcOrd="1" destOrd="0" presId="urn:microsoft.com/office/officeart/2005/8/layout/process2"/>
    <dgm:cxn modelId="{55F4A63F-ADE1-44C0-929C-7490D0E0947D}" type="presOf" srcId="{DA4CB815-ED2C-4F41-9CF1-6694217D77E9}" destId="{BFEE6314-0125-46CB-A45B-4457E4E0D8BC}" srcOrd="1" destOrd="0" presId="urn:microsoft.com/office/officeart/2005/8/layout/process2"/>
    <dgm:cxn modelId="{7263388B-CB92-4FCC-81DE-56DF6C2080E9}" type="presOf" srcId="{B00D0E7C-172F-431D-8F99-0264D0AE125D}" destId="{0B4490DA-ACB8-4C3E-A042-87D3C5FE8D29}" srcOrd="0" destOrd="0" presId="urn:microsoft.com/office/officeart/2005/8/layout/process2"/>
    <dgm:cxn modelId="{BA2F7A20-0FD8-452C-8B86-C315208B7308}" srcId="{CDF4346D-33A0-49D5-A848-87B1BAD86BA3}" destId="{C9128238-5B36-44B9-B51D-1FC7F11E0C57}" srcOrd="3" destOrd="0" parTransId="{05697270-E527-468C-97DD-877E91230DE2}" sibTransId="{C347C7BB-F04E-4190-BD39-9A2D9E22AB50}"/>
    <dgm:cxn modelId="{3FF24BE6-9143-48EA-98D4-1E4B0A938A12}" type="presOf" srcId="{039E6A98-3563-4E4B-9F17-A34D8414001D}" destId="{8E99CF13-BE90-4DFC-8254-F4B579F2CE2D}" srcOrd="1" destOrd="0" presId="urn:microsoft.com/office/officeart/2005/8/layout/process2"/>
    <dgm:cxn modelId="{087CD269-C2B9-4EAD-B7A3-630AD7C4AE1E}" type="presOf" srcId="{B486F3D8-A205-4C1F-9273-39A2A1B6BD94}" destId="{F8E4A6AB-A0DD-4513-A49F-B892988269B9}" srcOrd="0" destOrd="0" presId="urn:microsoft.com/office/officeart/2005/8/layout/process2"/>
    <dgm:cxn modelId="{1B945C1E-7BFB-4C95-9B56-041934D78097}" type="presOf" srcId="{12E43234-2BED-4D3A-AB09-550BFED235F4}" destId="{54549627-2A52-4650-8A89-B0370EFBD31F}" srcOrd="0" destOrd="0" presId="urn:microsoft.com/office/officeart/2005/8/layout/process2"/>
    <dgm:cxn modelId="{0D2C268D-C8D3-421D-A9F2-A1576DAECEB9}" type="presOf" srcId="{C9128238-5B36-44B9-B51D-1FC7F11E0C57}" destId="{DB9A923B-03F7-4464-AE13-4226E065DBD8}" srcOrd="0" destOrd="0" presId="urn:microsoft.com/office/officeart/2005/8/layout/process2"/>
    <dgm:cxn modelId="{A932860E-C19B-454C-BE65-0C018E04EC68}" srcId="{CDF4346D-33A0-49D5-A848-87B1BAD86BA3}" destId="{CA0CC4B3-281F-4063-8D06-AE0D7D5150B3}" srcOrd="2" destOrd="0" parTransId="{B0835619-6D52-4F8C-A47E-1DB05FC5FBF7}" sibTransId="{DA4CB815-ED2C-4F41-9CF1-6694217D77E9}"/>
    <dgm:cxn modelId="{76024F0F-1E30-4B6A-A522-72935CF08955}" srcId="{CDF4346D-33A0-49D5-A848-87B1BAD86BA3}" destId="{04529528-6A0E-463C-8B0A-0082D6F65CE0}" srcOrd="1" destOrd="0" parTransId="{029894FA-7D4D-4854-ACEF-EABA40A940FC}" sibTransId="{0AC08443-D9C5-4718-9364-F4233FC6AC23}"/>
    <dgm:cxn modelId="{D7CF0CCF-988A-41D1-9D1B-99B6009BECAC}" type="presOf" srcId="{0AC08443-D9C5-4718-9364-F4233FC6AC23}" destId="{9EDAB214-431C-4A90-946C-B37CCDADBAF3}" srcOrd="1" destOrd="0" presId="urn:microsoft.com/office/officeart/2005/8/layout/process2"/>
    <dgm:cxn modelId="{77A2504B-4B52-4536-B8D0-338742C0DEB0}" type="presOf" srcId="{241EB58E-1D07-4E86-BB77-4F454FA31E28}" destId="{D684D01A-6E4A-40B1-AC91-6F42D333A17A}" srcOrd="0" destOrd="0" presId="urn:microsoft.com/office/officeart/2005/8/layout/process2"/>
    <dgm:cxn modelId="{58016217-67FD-4FA1-99C6-9D9D53AF347F}" srcId="{CDF4346D-33A0-49D5-A848-87B1BAD86BA3}" destId="{B486F3D8-A205-4C1F-9273-39A2A1B6BD94}" srcOrd="6" destOrd="0" parTransId="{49E7C220-7FF3-464E-99F2-59F18D06F0F9}" sibTransId="{CCB47C9F-F972-4A8F-AA34-DF338AB8B121}"/>
    <dgm:cxn modelId="{306CCC5B-4A4F-459D-AA5A-6E86C5BE55E3}" type="presOf" srcId="{0AC08443-D9C5-4718-9364-F4233FC6AC23}" destId="{30416F2F-8FAB-44F3-97DD-ED56857DADB1}" srcOrd="0" destOrd="0" presId="urn:microsoft.com/office/officeart/2005/8/layout/process2"/>
    <dgm:cxn modelId="{B47BD6C7-14E7-4F6A-8135-3DD696CA8E5E}" type="presOf" srcId="{04529528-6A0E-463C-8B0A-0082D6F65CE0}" destId="{DF7A2D72-CE72-41DE-A0FE-5A50E4A3F582}" srcOrd="0" destOrd="0" presId="urn:microsoft.com/office/officeart/2005/8/layout/process2"/>
    <dgm:cxn modelId="{0ED76E70-5646-4278-80D0-82D7597025DA}" srcId="{CDF4346D-33A0-49D5-A848-87B1BAD86BA3}" destId="{B00D0E7C-172F-431D-8F99-0264D0AE125D}" srcOrd="0" destOrd="0" parTransId="{E09380B7-55BC-453B-B431-80A387948358}" sibTransId="{754ADA06-51E8-4229-B2BE-5CD366FAE556}"/>
    <dgm:cxn modelId="{12A7C7AE-B7DC-4AB3-BF97-BB3DC66B7062}" type="presOf" srcId="{DA4CB815-ED2C-4F41-9CF1-6694217D77E9}" destId="{067A6DDD-4216-4C59-9A5F-F07518DC3217}" srcOrd="0" destOrd="0" presId="urn:microsoft.com/office/officeart/2005/8/layout/process2"/>
    <dgm:cxn modelId="{1F65E49A-F84D-4DEB-B233-EEED0367CCB1}" type="presOf" srcId="{C347C7BB-F04E-4190-BD39-9A2D9E22AB50}" destId="{754B0615-5A85-422D-84CD-BF5B8B6384AC}" srcOrd="1" destOrd="0" presId="urn:microsoft.com/office/officeart/2005/8/layout/process2"/>
    <dgm:cxn modelId="{63F0BF9D-5789-4F7D-BED7-7F3AD995C526}" type="presOf" srcId="{CA0CC4B3-281F-4063-8D06-AE0D7D5150B3}" destId="{52A1EE0B-C25C-46B1-A57E-E27D53D0166B}" srcOrd="0" destOrd="0" presId="urn:microsoft.com/office/officeart/2005/8/layout/process2"/>
    <dgm:cxn modelId="{34F986C3-6C56-4377-A052-A5CB6F6E5F27}" type="presOf" srcId="{C347C7BB-F04E-4190-BD39-9A2D9E22AB50}" destId="{DDBD0CA3-AE3B-4DF3-99E7-B1984843DAF9}" srcOrd="0" destOrd="0" presId="urn:microsoft.com/office/officeart/2005/8/layout/process2"/>
    <dgm:cxn modelId="{CD38B640-7CCF-469C-B8F9-FE252C4F70BA}" type="presOf" srcId="{23EC1353-5958-4DA9-9421-BAE1933985B1}" destId="{F9739D97-0E0F-4FAD-A1D3-767AF5CF746E}" srcOrd="1" destOrd="0" presId="urn:microsoft.com/office/officeart/2005/8/layout/process2"/>
    <dgm:cxn modelId="{D0CB9F0E-4DEC-4C77-8A60-DA2E015B6472}" type="presOf" srcId="{039E6A98-3563-4E4B-9F17-A34D8414001D}" destId="{27947D67-C0FE-4854-8C2D-E50454D4329E}" srcOrd="0" destOrd="0" presId="urn:microsoft.com/office/officeart/2005/8/layout/process2"/>
    <dgm:cxn modelId="{CBE2DC61-D504-4971-A9AB-044137FB9DAD}" type="presOf" srcId="{CDF4346D-33A0-49D5-A848-87B1BAD86BA3}" destId="{4C50BEC1-16E3-4789-8027-7754C66DBDEF}" srcOrd="0" destOrd="0" presId="urn:microsoft.com/office/officeart/2005/8/layout/process2"/>
    <dgm:cxn modelId="{621C4586-95D4-42D1-9D97-0FF8136DBC82}" type="presParOf" srcId="{4C50BEC1-16E3-4789-8027-7754C66DBDEF}" destId="{0B4490DA-ACB8-4C3E-A042-87D3C5FE8D29}" srcOrd="0" destOrd="0" presId="urn:microsoft.com/office/officeart/2005/8/layout/process2"/>
    <dgm:cxn modelId="{D38B5CEC-CAD6-41B1-A36E-48A74EDCCEF4}" type="presParOf" srcId="{4C50BEC1-16E3-4789-8027-7754C66DBDEF}" destId="{B16480D7-28F8-45E3-A75E-66CC08782CDD}" srcOrd="1" destOrd="0" presId="urn:microsoft.com/office/officeart/2005/8/layout/process2"/>
    <dgm:cxn modelId="{490794C2-D92F-4396-B2CE-88BFA9CE8151}" type="presParOf" srcId="{B16480D7-28F8-45E3-A75E-66CC08782CDD}" destId="{EA3D348C-428D-45F0-8147-D0F9AFBD2769}" srcOrd="0" destOrd="0" presId="urn:microsoft.com/office/officeart/2005/8/layout/process2"/>
    <dgm:cxn modelId="{9B2F39ED-F46A-4528-9383-C5519D2EE33E}" type="presParOf" srcId="{4C50BEC1-16E3-4789-8027-7754C66DBDEF}" destId="{DF7A2D72-CE72-41DE-A0FE-5A50E4A3F582}" srcOrd="2" destOrd="0" presId="urn:microsoft.com/office/officeart/2005/8/layout/process2"/>
    <dgm:cxn modelId="{931296C0-0C49-4194-882E-B58781EAD209}" type="presParOf" srcId="{4C50BEC1-16E3-4789-8027-7754C66DBDEF}" destId="{30416F2F-8FAB-44F3-97DD-ED56857DADB1}" srcOrd="3" destOrd="0" presId="urn:microsoft.com/office/officeart/2005/8/layout/process2"/>
    <dgm:cxn modelId="{178CF306-34BB-462A-A13F-D7FE8FE72561}" type="presParOf" srcId="{30416F2F-8FAB-44F3-97DD-ED56857DADB1}" destId="{9EDAB214-431C-4A90-946C-B37CCDADBAF3}" srcOrd="0" destOrd="0" presId="urn:microsoft.com/office/officeart/2005/8/layout/process2"/>
    <dgm:cxn modelId="{EBB99E5E-2497-48DF-8385-9A6CDFA124E2}" type="presParOf" srcId="{4C50BEC1-16E3-4789-8027-7754C66DBDEF}" destId="{52A1EE0B-C25C-46B1-A57E-E27D53D0166B}" srcOrd="4" destOrd="0" presId="urn:microsoft.com/office/officeart/2005/8/layout/process2"/>
    <dgm:cxn modelId="{42F1845F-7DC0-44FD-B13C-F40BD3348D94}" type="presParOf" srcId="{4C50BEC1-16E3-4789-8027-7754C66DBDEF}" destId="{067A6DDD-4216-4C59-9A5F-F07518DC3217}" srcOrd="5" destOrd="0" presId="urn:microsoft.com/office/officeart/2005/8/layout/process2"/>
    <dgm:cxn modelId="{DA778729-B5B5-4075-A4A8-81A362C405C0}" type="presParOf" srcId="{067A6DDD-4216-4C59-9A5F-F07518DC3217}" destId="{BFEE6314-0125-46CB-A45B-4457E4E0D8BC}" srcOrd="0" destOrd="0" presId="urn:microsoft.com/office/officeart/2005/8/layout/process2"/>
    <dgm:cxn modelId="{5D9E95EA-92EA-43C1-AE53-456270E893ED}" type="presParOf" srcId="{4C50BEC1-16E3-4789-8027-7754C66DBDEF}" destId="{DB9A923B-03F7-4464-AE13-4226E065DBD8}" srcOrd="6" destOrd="0" presId="urn:microsoft.com/office/officeart/2005/8/layout/process2"/>
    <dgm:cxn modelId="{C7BD6DBD-D5CF-476C-A3E0-3AA46C754260}" type="presParOf" srcId="{4C50BEC1-16E3-4789-8027-7754C66DBDEF}" destId="{DDBD0CA3-AE3B-4DF3-99E7-B1984843DAF9}" srcOrd="7" destOrd="0" presId="urn:microsoft.com/office/officeart/2005/8/layout/process2"/>
    <dgm:cxn modelId="{6A65F607-B8AA-4E4F-BD95-9741EC353430}" type="presParOf" srcId="{DDBD0CA3-AE3B-4DF3-99E7-B1984843DAF9}" destId="{754B0615-5A85-422D-84CD-BF5B8B6384AC}" srcOrd="0" destOrd="0" presId="urn:microsoft.com/office/officeart/2005/8/layout/process2"/>
    <dgm:cxn modelId="{2B026BE2-6308-47A6-9C70-D64CDB9C8E32}" type="presParOf" srcId="{4C50BEC1-16E3-4789-8027-7754C66DBDEF}" destId="{D684D01A-6E4A-40B1-AC91-6F42D333A17A}" srcOrd="8" destOrd="0" presId="urn:microsoft.com/office/officeart/2005/8/layout/process2"/>
    <dgm:cxn modelId="{0917FC6E-9D47-48FA-8649-157183BE7DA0}" type="presParOf" srcId="{4C50BEC1-16E3-4789-8027-7754C66DBDEF}" destId="{27947D67-C0FE-4854-8C2D-E50454D4329E}" srcOrd="9" destOrd="0" presId="urn:microsoft.com/office/officeart/2005/8/layout/process2"/>
    <dgm:cxn modelId="{C4DA3F04-32EA-4185-837C-01D48EC46A76}" type="presParOf" srcId="{27947D67-C0FE-4854-8C2D-E50454D4329E}" destId="{8E99CF13-BE90-4DFC-8254-F4B579F2CE2D}" srcOrd="0" destOrd="0" presId="urn:microsoft.com/office/officeart/2005/8/layout/process2"/>
    <dgm:cxn modelId="{4FC1134C-BAAE-4D0E-B69D-FE4AA5C65AB8}" type="presParOf" srcId="{4C50BEC1-16E3-4789-8027-7754C66DBDEF}" destId="{54549627-2A52-4650-8A89-B0370EFBD31F}" srcOrd="10" destOrd="0" presId="urn:microsoft.com/office/officeart/2005/8/layout/process2"/>
    <dgm:cxn modelId="{4C26FCB5-BEF5-40F0-8C4F-D1B13253885F}" type="presParOf" srcId="{4C50BEC1-16E3-4789-8027-7754C66DBDEF}" destId="{991EC303-842F-4C50-9AFE-025086027C2F}" srcOrd="11" destOrd="0" presId="urn:microsoft.com/office/officeart/2005/8/layout/process2"/>
    <dgm:cxn modelId="{D4B52090-33CC-43E0-A89D-A1FE59D93D04}" type="presParOf" srcId="{991EC303-842F-4C50-9AFE-025086027C2F}" destId="{F9739D97-0E0F-4FAD-A1D3-767AF5CF746E}" srcOrd="0" destOrd="0" presId="urn:microsoft.com/office/officeart/2005/8/layout/process2"/>
    <dgm:cxn modelId="{8D113F2F-CCA5-4915-895F-8DBC6476A030}" type="presParOf" srcId="{4C50BEC1-16E3-4789-8027-7754C66DBDEF}" destId="{F8E4A6AB-A0DD-4513-A49F-B892988269B9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4490DA-ACB8-4C3E-A042-87D3C5FE8D29}">
      <dsp:nvSpPr>
        <dsp:cNvPr id="0" name=""/>
        <dsp:cNvSpPr/>
      </dsp:nvSpPr>
      <dsp:spPr>
        <a:xfrm>
          <a:off x="799552" y="3045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आपले प्रभुत्व /अभिरुची /तज्ञत्व असलेल्या विषयाचे पोझिशन पेपर ( एक किंवा अधिक ) चा आराखडा</a:t>
          </a:r>
          <a:r>
            <a:rPr lang="en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 (template) </a:t>
          </a: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वरून डाउनलोड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17646"/>
        <a:ext cx="3924767" cy="469298"/>
      </dsp:txXfrm>
    </dsp:sp>
    <dsp:sp modelId="{B16480D7-28F8-45E3-A75E-66CC08782CDD}">
      <dsp:nvSpPr>
        <dsp:cNvPr id="0" name=""/>
        <dsp:cNvSpPr/>
      </dsp:nvSpPr>
      <dsp:spPr>
        <a:xfrm rot="5400000">
          <a:off x="2683068" y="514009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532703"/>
        <a:ext cx="134595" cy="130856"/>
      </dsp:txXfrm>
    </dsp:sp>
    <dsp:sp modelId="{DF7A2D72-CE72-41DE-A0FE-5A50E4A3F582}">
      <dsp:nvSpPr>
        <dsp:cNvPr id="0" name=""/>
        <dsp:cNvSpPr/>
      </dsp:nvSpPr>
      <dsp:spPr>
        <a:xfrm>
          <a:off x="799552" y="750797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साठी आपले मत/सूचना/ योग्य उत्तरे लिहिण्यासाठी आवश्यक संदर्भ साहित्य डाउनलोड करा, वाचन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765398"/>
        <a:ext cx="3924767" cy="469298"/>
      </dsp:txXfrm>
    </dsp:sp>
    <dsp:sp modelId="{30416F2F-8FAB-44F3-97DD-ED56857DADB1}">
      <dsp:nvSpPr>
        <dsp:cNvPr id="0" name=""/>
        <dsp:cNvSpPr/>
      </dsp:nvSpPr>
      <dsp:spPr>
        <a:xfrm rot="5400000">
          <a:off x="2683068" y="1261760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1280454"/>
        <a:ext cx="134595" cy="130856"/>
      </dsp:txXfrm>
    </dsp:sp>
    <dsp:sp modelId="{52A1EE0B-C25C-46B1-A57E-E27D53D0166B}">
      <dsp:nvSpPr>
        <dsp:cNvPr id="0" name=""/>
        <dsp:cNvSpPr/>
      </dsp:nvSpPr>
      <dsp:spPr>
        <a:xfrm>
          <a:off x="799552" y="1498548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च्या आराखाड्यात आपले आपले मत/सूचना/ योग्य उत्तरे मराठी अथवा इंग्रजी भाषेमध्ये नोंदवून मसुदा तयार ठेवा.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1513149"/>
        <a:ext cx="3924767" cy="469298"/>
      </dsp:txXfrm>
    </dsp:sp>
    <dsp:sp modelId="{067A6DDD-4216-4C59-9A5F-F07518DC3217}">
      <dsp:nvSpPr>
        <dsp:cNvPr id="0" name=""/>
        <dsp:cNvSpPr/>
      </dsp:nvSpPr>
      <dsp:spPr>
        <a:xfrm rot="5400000">
          <a:off x="2683068" y="2009511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2028205"/>
        <a:ext cx="134595" cy="130856"/>
      </dsp:txXfrm>
    </dsp:sp>
    <dsp:sp modelId="{DB9A923B-03F7-4464-AE13-4226E065DBD8}">
      <dsp:nvSpPr>
        <dsp:cNvPr id="0" name=""/>
        <dsp:cNvSpPr/>
      </dsp:nvSpPr>
      <dsp:spPr>
        <a:xfrm>
          <a:off x="799552" y="2246299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 आपली नावनोंदणी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2260900"/>
        <a:ext cx="3924767" cy="469298"/>
      </dsp:txXfrm>
    </dsp:sp>
    <dsp:sp modelId="{DDBD0CA3-AE3B-4DF3-99E7-B1984843DAF9}">
      <dsp:nvSpPr>
        <dsp:cNvPr id="0" name=""/>
        <dsp:cNvSpPr/>
      </dsp:nvSpPr>
      <dsp:spPr>
        <a:xfrm rot="5400000">
          <a:off x="2683068" y="2757262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2775956"/>
        <a:ext cx="134595" cy="130856"/>
      </dsp:txXfrm>
    </dsp:sp>
    <dsp:sp modelId="{D684D01A-6E4A-40B1-AC91-6F42D333A17A}">
      <dsp:nvSpPr>
        <dsp:cNvPr id="0" name=""/>
        <dsp:cNvSpPr/>
      </dsp:nvSpPr>
      <dsp:spPr>
        <a:xfrm>
          <a:off x="799552" y="2994050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नावनोंदणी नंतर पोर्टल वर आपण निवडलेल्या पोझिशन पेपर साठी तयार केलेली आपली मते/सूचना/ योग्य उत्तरे नोंदवा / अपलोड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3008651"/>
        <a:ext cx="3924767" cy="469298"/>
      </dsp:txXfrm>
    </dsp:sp>
    <dsp:sp modelId="{27947D67-C0FE-4854-8C2D-E50454D4329E}">
      <dsp:nvSpPr>
        <dsp:cNvPr id="0" name=""/>
        <dsp:cNvSpPr/>
      </dsp:nvSpPr>
      <dsp:spPr>
        <a:xfrm rot="5400000">
          <a:off x="2683068" y="3505014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3523708"/>
        <a:ext cx="134595" cy="130856"/>
      </dsp:txXfrm>
    </dsp:sp>
    <dsp:sp modelId="{54549627-2A52-4650-8A89-B0370EFBD31F}">
      <dsp:nvSpPr>
        <dsp:cNvPr id="0" name=""/>
        <dsp:cNvSpPr/>
      </dsp:nvSpPr>
      <dsp:spPr>
        <a:xfrm>
          <a:off x="799552" y="3741802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निवडलेल्या पोझिशन पेपर साठी आपली सर्व उत्तरे/मत /सूचना मराठी अथवा इंग्रजी भाषेमध्ये नोंदवून झाल्यावर आपला प्रतिसाद सादर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3756403"/>
        <a:ext cx="3924767" cy="469298"/>
      </dsp:txXfrm>
    </dsp:sp>
    <dsp:sp modelId="{991EC303-842F-4C50-9AFE-025086027C2F}">
      <dsp:nvSpPr>
        <dsp:cNvPr id="0" name=""/>
        <dsp:cNvSpPr/>
      </dsp:nvSpPr>
      <dsp:spPr>
        <a:xfrm rot="5400000">
          <a:off x="2683068" y="4252765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4271459"/>
        <a:ext cx="134595" cy="130856"/>
      </dsp:txXfrm>
    </dsp:sp>
    <dsp:sp modelId="{F8E4A6AB-A0DD-4513-A49F-B892988269B9}">
      <dsp:nvSpPr>
        <dsp:cNvPr id="0" name=""/>
        <dsp:cNvSpPr/>
      </dsp:nvSpPr>
      <dsp:spPr>
        <a:xfrm>
          <a:off x="799552" y="4489553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mr-IN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आपला प्रतिसाद सादर केल्यावर त्याची एक प्रत आपणास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ईमेल द्वारे आपल्या ईमेल वर प्राप्त होईल.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4504154"/>
        <a:ext cx="3924767" cy="4692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54</cp:revision>
  <dcterms:created xsi:type="dcterms:W3CDTF">2022-05-05T03:42:00Z</dcterms:created>
  <dcterms:modified xsi:type="dcterms:W3CDTF">2022-05-21T05:08:00Z</dcterms:modified>
</cp:coreProperties>
</file>